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15598" w14:textId="41F44F2A" w:rsidR="00DD5D49" w:rsidRPr="00523AB2" w:rsidRDefault="00DD5D49" w:rsidP="00067C7F">
      <w:pPr>
        <w:jc w:val="center"/>
        <w:rPr>
          <w:rFonts w:ascii="ＭＳ 明朝" w:hAnsi="ＭＳ 明朝"/>
          <w:b/>
          <w:szCs w:val="21"/>
        </w:rPr>
      </w:pPr>
      <w:r w:rsidRPr="00DD699A">
        <w:rPr>
          <w:rFonts w:ascii="ＭＳ 明朝" w:hAnsi="ＭＳ 明朝" w:hint="eastAsia"/>
          <w:b/>
          <w:szCs w:val="21"/>
          <w:bdr w:val="single" w:sz="4" w:space="0" w:color="auto"/>
        </w:rPr>
        <w:t>意見・質問等情報提供のお願い</w:t>
      </w:r>
    </w:p>
    <w:p w14:paraId="5A5D777E" w14:textId="77777777" w:rsidR="00523AB2" w:rsidRPr="00523AB2" w:rsidRDefault="00DD5D49" w:rsidP="00E23CCD">
      <w:pPr>
        <w:spacing w:line="300" w:lineRule="exact"/>
        <w:jc w:val="left"/>
        <w:rPr>
          <w:rFonts w:ascii="ＭＳ 明朝" w:hAnsi="ＭＳ 明朝"/>
          <w:szCs w:val="21"/>
        </w:rPr>
      </w:pPr>
      <w:r w:rsidRPr="00523AB2">
        <w:rPr>
          <w:rFonts w:ascii="ＭＳ 明朝" w:hAnsi="ＭＳ 明朝" w:hint="eastAsia"/>
          <w:szCs w:val="21"/>
        </w:rPr>
        <w:t xml:space="preserve">　</w:t>
      </w:r>
    </w:p>
    <w:p w14:paraId="4EBDFD5B" w14:textId="77777777" w:rsidR="00DD5D49" w:rsidRDefault="00553A0A" w:rsidP="00E23CCD">
      <w:pPr>
        <w:spacing w:line="300" w:lineRule="exact"/>
        <w:ind w:firstLineChars="100" w:firstLine="210"/>
        <w:rPr>
          <w:rFonts w:ascii="ＭＳ 明朝" w:hAnsi="ＭＳ 明朝"/>
          <w:color w:val="000000"/>
          <w:szCs w:val="21"/>
        </w:rPr>
      </w:pPr>
      <w:r>
        <w:rPr>
          <w:rFonts w:ascii="ＭＳ 明朝" w:hAnsi="ＭＳ 明朝" w:hint="eastAsia"/>
          <w:szCs w:val="21"/>
        </w:rPr>
        <w:t>プログラムの「意見交換」</w:t>
      </w:r>
      <w:r w:rsidR="00DD5D49" w:rsidRPr="00523AB2">
        <w:rPr>
          <w:rFonts w:ascii="ＭＳ 明朝" w:hAnsi="ＭＳ 明朝" w:hint="eastAsia"/>
          <w:szCs w:val="21"/>
        </w:rPr>
        <w:t>は、皆様方</w:t>
      </w:r>
      <w:r w:rsidR="00DD5D49" w:rsidRPr="00523AB2">
        <w:rPr>
          <w:rFonts w:ascii="ＭＳ 明朝" w:hAnsi="ＭＳ 明朝" w:hint="eastAsia"/>
          <w:color w:val="000000"/>
          <w:szCs w:val="21"/>
        </w:rPr>
        <w:t>から寄せられた意見・質問等を素材</w:t>
      </w:r>
      <w:r w:rsidR="00067C7F">
        <w:rPr>
          <w:rFonts w:ascii="ＭＳ 明朝" w:hAnsi="ＭＳ 明朝" w:hint="eastAsia"/>
          <w:color w:val="000000"/>
          <w:szCs w:val="21"/>
        </w:rPr>
        <w:t>にして</w:t>
      </w:r>
      <w:r w:rsidR="00DD5D49" w:rsidRPr="00523AB2">
        <w:rPr>
          <w:rFonts w:ascii="ＭＳ 明朝" w:hAnsi="ＭＳ 明朝" w:hint="eastAsia"/>
          <w:color w:val="000000"/>
          <w:szCs w:val="21"/>
        </w:rPr>
        <w:t>行</w:t>
      </w:r>
      <w:r w:rsidR="00DD699A">
        <w:rPr>
          <w:rFonts w:ascii="ＭＳ 明朝" w:hAnsi="ＭＳ 明朝" w:hint="eastAsia"/>
          <w:color w:val="000000"/>
          <w:szCs w:val="21"/>
        </w:rPr>
        <w:t>い</w:t>
      </w:r>
      <w:r w:rsidR="00DD5D49" w:rsidRPr="00523AB2">
        <w:rPr>
          <w:rFonts w:ascii="ＭＳ 明朝" w:hAnsi="ＭＳ 明朝" w:hint="eastAsia"/>
          <w:color w:val="000000"/>
          <w:szCs w:val="21"/>
        </w:rPr>
        <w:t>ます。</w:t>
      </w:r>
      <w:r w:rsidR="00222383">
        <w:rPr>
          <w:rFonts w:ascii="ＭＳ 明朝" w:hAnsi="ＭＳ 明朝" w:hint="eastAsia"/>
          <w:color w:val="000000"/>
          <w:szCs w:val="21"/>
        </w:rPr>
        <w:t>意見、質問等</w:t>
      </w:r>
      <w:r w:rsidR="00DD699A">
        <w:rPr>
          <w:rFonts w:ascii="ＭＳ 明朝" w:hAnsi="ＭＳ 明朝" w:hint="eastAsia"/>
          <w:color w:val="000000"/>
          <w:szCs w:val="21"/>
        </w:rPr>
        <w:t>情報</w:t>
      </w:r>
      <w:r w:rsidR="00222383">
        <w:rPr>
          <w:rFonts w:ascii="ＭＳ 明朝" w:hAnsi="ＭＳ 明朝" w:hint="eastAsia"/>
          <w:color w:val="000000"/>
          <w:szCs w:val="21"/>
        </w:rPr>
        <w:t>の提供をお願い</w:t>
      </w:r>
      <w:r w:rsidR="00DD699A">
        <w:rPr>
          <w:rFonts w:ascii="ＭＳ 明朝" w:hAnsi="ＭＳ 明朝" w:hint="eastAsia"/>
          <w:color w:val="000000"/>
          <w:szCs w:val="21"/>
        </w:rPr>
        <w:t>いた</w:t>
      </w:r>
      <w:r w:rsidR="00222383">
        <w:rPr>
          <w:rFonts w:ascii="ＭＳ 明朝" w:hAnsi="ＭＳ 明朝" w:hint="eastAsia"/>
          <w:color w:val="000000"/>
          <w:szCs w:val="21"/>
        </w:rPr>
        <w:t>します。</w:t>
      </w:r>
    </w:p>
    <w:p w14:paraId="69AD6B11" w14:textId="77777777" w:rsidR="00C80336" w:rsidRPr="006C4196" w:rsidRDefault="00C80336" w:rsidP="00E23CCD">
      <w:pPr>
        <w:spacing w:line="300" w:lineRule="exact"/>
        <w:rPr>
          <w:rFonts w:ascii="ＭＳ 明朝" w:hAnsi="ＭＳ 明朝"/>
          <w:b/>
          <w:szCs w:val="21"/>
        </w:rPr>
      </w:pPr>
      <w:r w:rsidRPr="006C4196">
        <w:rPr>
          <w:rFonts w:ascii="ＭＳ 明朝" w:hAnsi="ＭＳ 明朝" w:hint="eastAsia"/>
          <w:b/>
          <w:color w:val="000000"/>
          <w:szCs w:val="21"/>
        </w:rPr>
        <w:t>【情報提供の例示】</w:t>
      </w:r>
    </w:p>
    <w:p w14:paraId="3CF1514E" w14:textId="77777777" w:rsidR="00972314" w:rsidRDefault="00972314" w:rsidP="00E23CCD">
      <w:pPr>
        <w:spacing w:line="300" w:lineRule="exact"/>
        <w:ind w:firstLineChars="100" w:firstLine="210"/>
        <w:rPr>
          <w:rFonts w:ascii="ＭＳ 明朝" w:hAnsi="ＭＳ 明朝"/>
          <w:szCs w:val="21"/>
        </w:rPr>
      </w:pPr>
      <w:r>
        <w:rPr>
          <w:rFonts w:ascii="ＭＳ 明朝" w:hAnsi="ＭＳ 明朝" w:hint="eastAsia"/>
          <w:szCs w:val="21"/>
        </w:rPr>
        <w:t>情報提供事項に制限は設けませんが、例えば、次のような事項が</w:t>
      </w:r>
      <w:r w:rsidR="00D80F0F">
        <w:rPr>
          <w:rFonts w:ascii="ＭＳ 明朝" w:hAnsi="ＭＳ 明朝" w:hint="eastAsia"/>
          <w:szCs w:val="21"/>
        </w:rPr>
        <w:t>考</w:t>
      </w:r>
      <w:r>
        <w:rPr>
          <w:rFonts w:ascii="ＭＳ 明朝" w:hAnsi="ＭＳ 明朝" w:hint="eastAsia"/>
          <w:szCs w:val="21"/>
        </w:rPr>
        <w:t>えられます。</w:t>
      </w:r>
    </w:p>
    <w:p w14:paraId="10C8E6EB" w14:textId="2FB81C14" w:rsidR="00DD5D49" w:rsidRPr="006D7083" w:rsidRDefault="006D7083" w:rsidP="00E23CCD">
      <w:pPr>
        <w:spacing w:line="300" w:lineRule="exact"/>
        <w:ind w:firstLineChars="100" w:firstLine="210"/>
        <w:rPr>
          <w:rFonts w:ascii="ＭＳ 明朝" w:hAnsi="ＭＳ 明朝"/>
          <w:szCs w:val="21"/>
        </w:rPr>
      </w:pPr>
      <w:r>
        <w:rPr>
          <w:rFonts w:ascii="ＭＳ 明朝" w:hAnsi="ＭＳ 明朝" w:hint="eastAsia"/>
          <w:szCs w:val="21"/>
        </w:rPr>
        <w:t>①</w:t>
      </w:r>
      <w:r w:rsidR="00DD5D49" w:rsidRPr="00E23CCD">
        <w:rPr>
          <w:rFonts w:ascii="ＭＳ 明朝" w:hAnsi="ＭＳ 明朝" w:hint="eastAsia"/>
          <w:b/>
          <w:bCs/>
          <w:szCs w:val="21"/>
        </w:rPr>
        <w:t>諮問事案の迅速な処理</w:t>
      </w:r>
      <w:r w:rsidR="00DD5D49" w:rsidRPr="006D7083">
        <w:rPr>
          <w:rFonts w:ascii="ＭＳ 明朝" w:hAnsi="ＭＳ 明朝" w:hint="eastAsia"/>
          <w:szCs w:val="21"/>
        </w:rPr>
        <w:t>（処理期間の実態、標準処理期間、迅速処理のための工夫等）</w:t>
      </w:r>
      <w:r w:rsidR="00DD04BB" w:rsidRPr="006D7083">
        <w:rPr>
          <w:rFonts w:ascii="ＭＳ 明朝" w:hAnsi="ＭＳ 明朝" w:hint="eastAsia"/>
          <w:szCs w:val="21"/>
        </w:rPr>
        <w:t>、②</w:t>
      </w:r>
      <w:r w:rsidR="00DD5D49" w:rsidRPr="00E23CCD">
        <w:rPr>
          <w:rFonts w:ascii="ＭＳ 明朝" w:hAnsi="ＭＳ 明朝" w:hint="eastAsia"/>
          <w:b/>
          <w:bCs/>
          <w:szCs w:val="21"/>
        </w:rPr>
        <w:t>大量請求事案や繰り返し請求事案への対応</w:t>
      </w:r>
      <w:r w:rsidR="00DD5D49" w:rsidRPr="006D7083">
        <w:rPr>
          <w:rFonts w:ascii="ＭＳ 明朝" w:hAnsi="ＭＳ 明朝" w:hint="eastAsia"/>
          <w:szCs w:val="21"/>
        </w:rPr>
        <w:t>、③</w:t>
      </w:r>
      <w:r w:rsidR="00DD5D49" w:rsidRPr="00E23CCD">
        <w:rPr>
          <w:rFonts w:ascii="ＭＳ 明朝" w:hAnsi="ＭＳ 明朝" w:hint="eastAsia"/>
          <w:b/>
          <w:bCs/>
          <w:szCs w:val="21"/>
        </w:rPr>
        <w:t>不存在事案に係る調査・審理の方法と程度</w:t>
      </w:r>
      <w:r w:rsidR="00DD5D49" w:rsidRPr="006D7083">
        <w:rPr>
          <w:rFonts w:ascii="ＭＳ 明朝" w:hAnsi="ＭＳ 明朝" w:hint="eastAsia"/>
          <w:szCs w:val="21"/>
        </w:rPr>
        <w:t>、④</w:t>
      </w:r>
      <w:r w:rsidR="00DD5D49" w:rsidRPr="00E23CCD">
        <w:rPr>
          <w:rFonts w:ascii="ＭＳ 明朝" w:hAnsi="ＭＳ 明朝" w:hint="eastAsia"/>
          <w:b/>
          <w:bCs/>
          <w:szCs w:val="21"/>
        </w:rPr>
        <w:t>口頭意見陳述の実施</w:t>
      </w:r>
      <w:r w:rsidR="00DD5D49" w:rsidRPr="006D7083">
        <w:rPr>
          <w:rFonts w:ascii="ＭＳ 明朝" w:hAnsi="ＭＳ 明朝" w:hint="eastAsia"/>
          <w:szCs w:val="21"/>
        </w:rPr>
        <w:t>（実施状況、必要性の判断等）、⑤</w:t>
      </w:r>
      <w:r w:rsidR="00DD5D49" w:rsidRPr="00E23CCD">
        <w:rPr>
          <w:rFonts w:ascii="ＭＳ 明朝" w:hAnsi="ＭＳ 明朝" w:hint="eastAsia"/>
          <w:b/>
          <w:bCs/>
          <w:szCs w:val="21"/>
        </w:rPr>
        <w:t>審査会と同事務局との役割分担</w:t>
      </w:r>
      <w:r w:rsidR="00DD5D49" w:rsidRPr="006D7083">
        <w:rPr>
          <w:rFonts w:ascii="ＭＳ 明朝" w:hAnsi="ＭＳ 明朝" w:hint="eastAsia"/>
          <w:szCs w:val="21"/>
        </w:rPr>
        <w:t>（実施機関・審査請求人との調整、事実確認、答申原案の作成等）、</w:t>
      </w:r>
      <w:r w:rsidR="00972314" w:rsidRPr="006D7083">
        <w:rPr>
          <w:rFonts w:ascii="ＭＳ 明朝" w:hAnsi="ＭＳ 明朝" w:hint="eastAsia"/>
          <w:szCs w:val="21"/>
        </w:rPr>
        <w:t>⑥</w:t>
      </w:r>
      <w:r w:rsidR="00972314" w:rsidRPr="00E23CCD">
        <w:rPr>
          <w:rFonts w:ascii="ＭＳ 明朝" w:hAnsi="ＭＳ 明朝" w:hint="eastAsia"/>
          <w:b/>
          <w:bCs/>
          <w:szCs w:val="21"/>
        </w:rPr>
        <w:t>オンライン、メール等による審査会等の開催実績とその課題</w:t>
      </w:r>
      <w:r w:rsidR="00972314" w:rsidRPr="006D7083">
        <w:rPr>
          <w:rFonts w:ascii="ＭＳ 明朝" w:hAnsi="ＭＳ 明朝" w:hint="eastAsia"/>
          <w:szCs w:val="21"/>
        </w:rPr>
        <w:t>、</w:t>
      </w:r>
      <w:r w:rsidR="00DD04BB" w:rsidRPr="006D7083">
        <w:rPr>
          <w:rFonts w:ascii="ＭＳ 明朝" w:hAnsi="ＭＳ 明朝" w:hint="eastAsia"/>
          <w:szCs w:val="21"/>
        </w:rPr>
        <w:t>⑦</w:t>
      </w:r>
      <w:r w:rsidR="00042DEF" w:rsidRPr="00E23CCD">
        <w:rPr>
          <w:rFonts w:ascii="ＭＳ 明朝" w:hAnsi="ＭＳ 明朝" w:hint="eastAsia"/>
          <w:b/>
          <w:bCs/>
          <w:szCs w:val="21"/>
        </w:rPr>
        <w:t>個人情報保護制度の一元化に伴う</w:t>
      </w:r>
      <w:r w:rsidR="003C6C90" w:rsidRPr="00E23CCD">
        <w:rPr>
          <w:rFonts w:ascii="ＭＳ 明朝" w:hAnsi="ＭＳ 明朝" w:hint="eastAsia"/>
          <w:b/>
          <w:bCs/>
          <w:szCs w:val="21"/>
        </w:rPr>
        <w:t>条例改正</w:t>
      </w:r>
      <w:r w:rsidR="003C614D" w:rsidRPr="00E23CCD">
        <w:rPr>
          <w:rFonts w:ascii="ＭＳ 明朝" w:hAnsi="ＭＳ 明朝" w:hint="eastAsia"/>
          <w:b/>
          <w:bCs/>
          <w:szCs w:val="21"/>
        </w:rPr>
        <w:t>に係る</w:t>
      </w:r>
      <w:r w:rsidR="003C6C90" w:rsidRPr="00E23CCD">
        <w:rPr>
          <w:rFonts w:ascii="ＭＳ 明朝" w:hAnsi="ＭＳ 明朝" w:hint="eastAsia"/>
          <w:b/>
          <w:bCs/>
          <w:szCs w:val="21"/>
        </w:rPr>
        <w:t>留意事項</w:t>
      </w:r>
      <w:r w:rsidR="003C6C90" w:rsidRPr="006D7083">
        <w:rPr>
          <w:rFonts w:ascii="ＭＳ 明朝" w:hAnsi="ＭＳ 明朝" w:hint="eastAsia"/>
          <w:szCs w:val="21"/>
        </w:rPr>
        <w:t>、</w:t>
      </w:r>
      <w:r w:rsidR="009D1B51" w:rsidRPr="006D7083">
        <w:rPr>
          <w:rFonts w:ascii="ＭＳ 明朝" w:hAnsi="ＭＳ 明朝" w:hint="eastAsia"/>
          <w:szCs w:val="21"/>
        </w:rPr>
        <w:t>⑧</w:t>
      </w:r>
      <w:r w:rsidR="009D1B51" w:rsidRPr="00E23CCD">
        <w:rPr>
          <w:rFonts w:ascii="ＭＳ 明朝" w:hAnsi="ＭＳ 明朝" w:hint="eastAsia"/>
          <w:b/>
          <w:bCs/>
          <w:szCs w:val="21"/>
        </w:rPr>
        <w:t>情報公開</w:t>
      </w:r>
      <w:r w:rsidR="00E40C34" w:rsidRPr="00E23CCD">
        <w:rPr>
          <w:rFonts w:ascii="ＭＳ 明朝" w:hAnsi="ＭＳ 明朝" w:hint="eastAsia"/>
          <w:b/>
          <w:bCs/>
          <w:szCs w:val="21"/>
        </w:rPr>
        <w:t>法に基づく事務のデジタル化の状況、⑨</w:t>
      </w:r>
      <w:r w:rsidR="00DD5D49" w:rsidRPr="00E23CCD">
        <w:rPr>
          <w:rFonts w:ascii="ＭＳ 明朝" w:hAnsi="ＭＳ 明朝" w:hint="eastAsia"/>
          <w:b/>
          <w:bCs/>
          <w:szCs w:val="21"/>
        </w:rPr>
        <w:t>他自治体における運用実態の照会</w:t>
      </w:r>
      <w:r w:rsidR="00DD5D49" w:rsidRPr="006D7083">
        <w:rPr>
          <w:rFonts w:ascii="ＭＳ 明朝" w:hAnsi="ＭＳ 明朝" w:hint="eastAsia"/>
          <w:szCs w:val="21"/>
        </w:rPr>
        <w:t>など</w:t>
      </w:r>
      <w:r w:rsidR="00E23CCD">
        <w:rPr>
          <w:rFonts w:ascii="ＭＳ 明朝" w:hAnsi="ＭＳ 明朝" w:hint="eastAsia"/>
          <w:szCs w:val="21"/>
        </w:rPr>
        <w:t>。</w:t>
      </w:r>
    </w:p>
    <w:p w14:paraId="28E92931" w14:textId="22B2DA2D" w:rsidR="006D7083" w:rsidRPr="006D7083" w:rsidRDefault="006D7083" w:rsidP="00E23CCD">
      <w:pPr>
        <w:spacing w:line="300" w:lineRule="exact"/>
        <w:rPr>
          <w:rFonts w:ascii="ＭＳ 明朝" w:hAnsi="ＭＳ 明朝"/>
          <w:bCs/>
          <w:szCs w:val="21"/>
        </w:rPr>
      </w:pPr>
      <w:r>
        <w:rPr>
          <w:rFonts w:ascii="ＭＳ 明朝" w:hAnsi="ＭＳ 明朝" w:hint="eastAsia"/>
          <w:b/>
          <w:szCs w:val="21"/>
        </w:rPr>
        <w:t xml:space="preserve">　</w:t>
      </w:r>
      <w:r w:rsidRPr="006D7083">
        <w:rPr>
          <w:rFonts w:ascii="ＭＳ 明朝" w:hAnsi="ＭＳ 明朝" w:hint="eastAsia"/>
          <w:bCs/>
          <w:szCs w:val="21"/>
        </w:rPr>
        <w:t>昨年</w:t>
      </w:r>
      <w:r w:rsidR="00E23CCD">
        <w:rPr>
          <w:rFonts w:ascii="ＭＳ 明朝" w:hAnsi="ＭＳ 明朝" w:hint="eastAsia"/>
          <w:bCs/>
          <w:szCs w:val="21"/>
        </w:rPr>
        <w:t>の意見交換では、</w:t>
      </w:r>
      <w:r w:rsidR="00E23CCD" w:rsidRPr="00E23CCD">
        <w:rPr>
          <w:rFonts w:ascii="ＭＳ 明朝" w:hAnsi="ＭＳ 明朝" w:hint="eastAsia"/>
          <w:bCs/>
          <w:szCs w:val="21"/>
        </w:rPr>
        <w:t>「</w:t>
      </w:r>
      <w:r w:rsidR="00E23CCD" w:rsidRPr="00E23CCD">
        <w:rPr>
          <w:rFonts w:ascii="ＭＳ 明朝" w:hAnsi="ＭＳ 明朝" w:hint="eastAsia"/>
          <w:b/>
          <w:szCs w:val="21"/>
        </w:rPr>
        <w:t>審査会委員を確保するのが困難</w:t>
      </w:r>
      <w:r w:rsidR="00E23CCD" w:rsidRPr="00E23CCD">
        <w:rPr>
          <w:rFonts w:ascii="ＭＳ 明朝" w:hAnsi="ＭＳ 明朝" w:hint="eastAsia"/>
          <w:bCs/>
          <w:szCs w:val="21"/>
        </w:rPr>
        <w:t>」「</w:t>
      </w:r>
      <w:r w:rsidR="00E23CCD" w:rsidRPr="00E23CCD">
        <w:rPr>
          <w:rFonts w:ascii="ＭＳ 明朝" w:hAnsi="ＭＳ 明朝" w:hint="eastAsia"/>
          <w:b/>
          <w:szCs w:val="21"/>
        </w:rPr>
        <w:t>スタッフが少数・経験不足のため、答申案文作成に苦労している</w:t>
      </w:r>
      <w:r w:rsidR="00E23CCD" w:rsidRPr="00E23CCD">
        <w:rPr>
          <w:rFonts w:ascii="ＭＳ 明朝" w:hAnsi="ＭＳ 明朝" w:hint="eastAsia"/>
          <w:bCs/>
          <w:szCs w:val="21"/>
        </w:rPr>
        <w:t>」</w:t>
      </w:r>
      <w:r w:rsidR="00E23CCD">
        <w:rPr>
          <w:rFonts w:ascii="ＭＳ 明朝" w:hAnsi="ＭＳ 明朝" w:hint="eastAsia"/>
          <w:bCs/>
          <w:szCs w:val="21"/>
        </w:rPr>
        <w:t>という声がありました。各自治体における実情や工夫している例などありましたら是非お知らせください。</w:t>
      </w:r>
    </w:p>
    <w:p w14:paraId="064F8716" w14:textId="7B633B5C" w:rsidR="00523AB2" w:rsidRPr="006C4196" w:rsidRDefault="00C80336" w:rsidP="00E23CCD">
      <w:pPr>
        <w:spacing w:line="300" w:lineRule="exact"/>
        <w:rPr>
          <w:rFonts w:ascii="ＭＳ 明朝" w:hAnsi="ＭＳ 明朝"/>
          <w:b/>
          <w:szCs w:val="21"/>
        </w:rPr>
      </w:pPr>
      <w:r w:rsidRPr="006C4196">
        <w:rPr>
          <w:rFonts w:ascii="ＭＳ 明朝" w:hAnsi="ＭＳ 明朝" w:hint="eastAsia"/>
          <w:b/>
          <w:szCs w:val="21"/>
        </w:rPr>
        <w:t>【情報提供の様式】</w:t>
      </w:r>
    </w:p>
    <w:p w14:paraId="33FE15EF" w14:textId="77777777" w:rsidR="00DD5D49" w:rsidRPr="00523AB2" w:rsidRDefault="00222383" w:rsidP="00E23CCD">
      <w:pPr>
        <w:spacing w:line="300" w:lineRule="exact"/>
        <w:ind w:firstLineChars="100" w:firstLine="210"/>
        <w:rPr>
          <w:rFonts w:ascii="ＭＳ 明朝" w:hAnsi="ＭＳ 明朝"/>
          <w:szCs w:val="21"/>
        </w:rPr>
      </w:pPr>
      <w:r>
        <w:rPr>
          <w:rFonts w:ascii="ＭＳ 明朝" w:hAnsi="ＭＳ 明朝" w:hint="eastAsia"/>
          <w:szCs w:val="21"/>
        </w:rPr>
        <w:t>後掲</w:t>
      </w:r>
      <w:r w:rsidR="005533C9">
        <w:rPr>
          <w:rFonts w:ascii="ＭＳ 明朝" w:hAnsi="ＭＳ 明朝" w:hint="eastAsia"/>
          <w:szCs w:val="21"/>
        </w:rPr>
        <w:t>の</w:t>
      </w:r>
      <w:r w:rsidR="005533C9" w:rsidRPr="005533C9">
        <w:rPr>
          <w:rFonts w:ascii="ＭＳ 明朝" w:hAnsi="ＭＳ 明朝" w:hint="eastAsia"/>
          <w:szCs w:val="21"/>
        </w:rPr>
        <w:t>「情報（意見・質問等）整理票」</w:t>
      </w:r>
      <w:r w:rsidR="005533C9">
        <w:rPr>
          <w:rFonts w:ascii="ＭＳ 明朝" w:hAnsi="ＭＳ 明朝" w:hint="eastAsia"/>
          <w:szCs w:val="21"/>
        </w:rPr>
        <w:t>をご利用ください。但し、必ずしもこの様式にこだわるものではありません。</w:t>
      </w:r>
      <w:r w:rsidR="00DD5D49" w:rsidRPr="00523AB2">
        <w:rPr>
          <w:rFonts w:ascii="ＭＳ 明朝" w:hAnsi="ＭＳ 明朝" w:hint="eastAsia"/>
          <w:szCs w:val="21"/>
        </w:rPr>
        <w:t>匿名を希望される場合は</w:t>
      </w:r>
      <w:r w:rsidR="000959FD">
        <w:rPr>
          <w:rFonts w:ascii="ＭＳ 明朝" w:hAnsi="ＭＳ 明朝" w:hint="eastAsia"/>
          <w:szCs w:val="21"/>
        </w:rPr>
        <w:t>、</w:t>
      </w:r>
      <w:r w:rsidR="00DD5D49" w:rsidRPr="00523AB2">
        <w:rPr>
          <w:rFonts w:ascii="ＭＳ 明朝" w:hAnsi="ＭＳ 明朝" w:hint="eastAsia"/>
          <w:szCs w:val="21"/>
        </w:rPr>
        <w:t>その旨を注記した上で審査会等名を明記してください。</w:t>
      </w:r>
    </w:p>
    <w:p w14:paraId="359C3B7B" w14:textId="77777777" w:rsidR="00DD5D49" w:rsidRPr="006C4196" w:rsidRDefault="00C80336" w:rsidP="00E23CCD">
      <w:pPr>
        <w:spacing w:line="300" w:lineRule="exact"/>
        <w:ind w:left="1"/>
        <w:rPr>
          <w:rFonts w:ascii="ＭＳ 明朝" w:hAnsi="ＭＳ 明朝"/>
          <w:b/>
          <w:szCs w:val="21"/>
        </w:rPr>
      </w:pPr>
      <w:r w:rsidRPr="006C4196">
        <w:rPr>
          <w:rFonts w:ascii="ＭＳ 明朝" w:hAnsi="ＭＳ 明朝" w:hint="eastAsia"/>
          <w:b/>
          <w:szCs w:val="21"/>
        </w:rPr>
        <w:t>【情報提供の期限】</w:t>
      </w:r>
    </w:p>
    <w:p w14:paraId="45A2A65D" w14:textId="30701D28" w:rsidR="00DD5D49" w:rsidRPr="00523AB2" w:rsidRDefault="00DD5D49" w:rsidP="00E23CCD">
      <w:pPr>
        <w:spacing w:line="300" w:lineRule="exact"/>
        <w:ind w:left="1"/>
        <w:rPr>
          <w:rFonts w:ascii="ＭＳ 明朝" w:hAnsi="ＭＳ 明朝"/>
          <w:szCs w:val="21"/>
        </w:rPr>
      </w:pPr>
      <w:r w:rsidRPr="00523AB2">
        <w:rPr>
          <w:rFonts w:ascii="ＭＳ 明朝" w:hAnsi="ＭＳ 明朝" w:hint="eastAsia"/>
          <w:szCs w:val="21"/>
        </w:rPr>
        <w:t xml:space="preserve">　皆様からの情報の提供は、フォーラム</w:t>
      </w:r>
      <w:r w:rsidR="00972314">
        <w:rPr>
          <w:rFonts w:ascii="ＭＳ 明朝" w:hAnsi="ＭＳ 明朝" w:hint="eastAsia"/>
          <w:szCs w:val="21"/>
        </w:rPr>
        <w:t>前</w:t>
      </w:r>
      <w:r w:rsidRPr="00523AB2">
        <w:rPr>
          <w:rFonts w:ascii="ＭＳ 明朝" w:hAnsi="ＭＳ 明朝" w:hint="eastAsia"/>
          <w:szCs w:val="21"/>
        </w:rPr>
        <w:t>日まで受け付けますが、</w:t>
      </w:r>
      <w:r w:rsidR="003F41CB">
        <w:rPr>
          <w:rFonts w:ascii="ＭＳ 明朝" w:hAnsi="ＭＳ 明朝" w:hint="eastAsia"/>
          <w:szCs w:val="21"/>
        </w:rPr>
        <w:t>11</w:t>
      </w:r>
      <w:r w:rsidR="005533C9" w:rsidRPr="00335B28">
        <w:rPr>
          <w:rFonts w:ascii="ＭＳ 明朝" w:hAnsi="ＭＳ 明朝" w:hint="eastAsia"/>
          <w:szCs w:val="21"/>
        </w:rPr>
        <w:t>月</w:t>
      </w:r>
      <w:r w:rsidR="006D7083">
        <w:rPr>
          <w:rFonts w:ascii="ＭＳ 明朝" w:hAnsi="ＭＳ 明朝" w:hint="eastAsia"/>
          <w:color w:val="FF0000"/>
          <w:szCs w:val="21"/>
        </w:rPr>
        <w:t>28</w:t>
      </w:r>
      <w:r w:rsidRPr="00335B28">
        <w:rPr>
          <w:rFonts w:ascii="ＭＳ 明朝" w:hAnsi="ＭＳ 明朝" w:hint="eastAsia"/>
          <w:szCs w:val="21"/>
        </w:rPr>
        <w:t>日（</w:t>
      </w:r>
      <w:r w:rsidR="006D7083">
        <w:rPr>
          <w:rFonts w:ascii="ＭＳ 明朝" w:hAnsi="ＭＳ 明朝" w:hint="eastAsia"/>
          <w:szCs w:val="21"/>
        </w:rPr>
        <w:t>木</w:t>
      </w:r>
      <w:r w:rsidR="003F41CB">
        <w:rPr>
          <w:rFonts w:ascii="ＭＳ 明朝" w:hAnsi="ＭＳ 明朝" w:hint="eastAsia"/>
          <w:szCs w:val="21"/>
        </w:rPr>
        <w:t>）</w:t>
      </w:r>
      <w:r w:rsidRPr="00523AB2">
        <w:rPr>
          <w:rFonts w:ascii="ＭＳ 明朝" w:hAnsi="ＭＳ 明朝" w:hint="eastAsia"/>
          <w:szCs w:val="21"/>
        </w:rPr>
        <w:t>までにお送り</w:t>
      </w:r>
      <w:r w:rsidR="00E40C34">
        <w:rPr>
          <w:rFonts w:ascii="ＭＳ 明朝" w:hAnsi="ＭＳ 明朝" w:hint="eastAsia"/>
          <w:szCs w:val="21"/>
        </w:rPr>
        <w:t>いた</w:t>
      </w:r>
      <w:r w:rsidRPr="00523AB2">
        <w:rPr>
          <w:rFonts w:ascii="ＭＳ 明朝" w:hAnsi="ＭＳ 明朝" w:hint="eastAsia"/>
          <w:szCs w:val="21"/>
        </w:rPr>
        <w:t>だいた情報については、</w:t>
      </w:r>
      <w:r w:rsidR="00B658B4">
        <w:rPr>
          <w:rFonts w:ascii="ＭＳ 明朝" w:hAnsi="ＭＳ 明朝" w:hint="eastAsia"/>
          <w:szCs w:val="21"/>
        </w:rPr>
        <w:t>電子</w:t>
      </w:r>
      <w:r w:rsidRPr="00523AB2">
        <w:rPr>
          <w:rFonts w:ascii="ＭＳ 明朝" w:hAnsi="ＭＳ 明朝" w:hint="eastAsia"/>
          <w:szCs w:val="21"/>
        </w:rPr>
        <w:t>メールにより、</w:t>
      </w:r>
      <w:r w:rsidR="00E40C34">
        <w:rPr>
          <w:rFonts w:ascii="ＭＳ 明朝" w:hAnsi="ＭＳ 明朝" w:hint="eastAsia"/>
          <w:szCs w:val="21"/>
        </w:rPr>
        <w:t>あらかじめ</w:t>
      </w:r>
      <w:r w:rsidRPr="00523AB2">
        <w:rPr>
          <w:rFonts w:ascii="ＭＳ 明朝" w:hAnsi="ＭＳ 明朝" w:hint="eastAsia"/>
          <w:szCs w:val="21"/>
        </w:rPr>
        <w:t>参加者</w:t>
      </w:r>
      <w:r w:rsidR="00E40C34">
        <w:rPr>
          <w:rFonts w:ascii="ＭＳ 明朝" w:hAnsi="ＭＳ 明朝" w:hint="eastAsia"/>
          <w:szCs w:val="21"/>
        </w:rPr>
        <w:t>各位</w:t>
      </w:r>
      <w:r w:rsidRPr="00523AB2">
        <w:rPr>
          <w:rFonts w:ascii="ＭＳ 明朝" w:hAnsi="ＭＳ 明朝" w:hint="eastAsia"/>
          <w:szCs w:val="21"/>
        </w:rPr>
        <w:t>に提供</w:t>
      </w:r>
      <w:r w:rsidR="005533C9">
        <w:rPr>
          <w:rFonts w:ascii="ＭＳ 明朝" w:hAnsi="ＭＳ 明朝" w:hint="eastAsia"/>
          <w:szCs w:val="21"/>
        </w:rPr>
        <w:t>します。</w:t>
      </w:r>
    </w:p>
    <w:p w14:paraId="0BD51EF8" w14:textId="77777777" w:rsidR="00DD5D49" w:rsidRPr="006C4196" w:rsidRDefault="00C80336" w:rsidP="00E23CCD">
      <w:pPr>
        <w:spacing w:line="300" w:lineRule="exact"/>
        <w:rPr>
          <w:rFonts w:ascii="ＭＳ 明朝" w:hAnsi="ＭＳ 明朝"/>
          <w:b/>
          <w:szCs w:val="21"/>
        </w:rPr>
      </w:pPr>
      <w:r w:rsidRPr="006C4196">
        <w:rPr>
          <w:rFonts w:ascii="ＭＳ 明朝" w:hAnsi="ＭＳ 明朝" w:hint="eastAsia"/>
          <w:b/>
          <w:szCs w:val="21"/>
        </w:rPr>
        <w:t>【情報の提供先】</w:t>
      </w:r>
    </w:p>
    <w:p w14:paraId="0A11DA20" w14:textId="2A1958F5" w:rsidR="00DD5D49" w:rsidRPr="00523AB2" w:rsidRDefault="00972314" w:rsidP="00E23CCD">
      <w:pPr>
        <w:spacing w:line="300" w:lineRule="exact"/>
        <w:ind w:left="1" w:firstLineChars="100" w:firstLine="210"/>
        <w:rPr>
          <w:rFonts w:ascii="ＭＳ 明朝" w:hAnsi="ＭＳ 明朝"/>
          <w:szCs w:val="21"/>
        </w:rPr>
      </w:pPr>
      <w:r>
        <w:rPr>
          <w:rFonts w:ascii="ＭＳ 明朝" w:hAnsi="ＭＳ 明朝" w:hint="eastAsia"/>
          <w:szCs w:val="21"/>
        </w:rPr>
        <w:t>情報は、</w:t>
      </w:r>
      <w:r w:rsidR="00DD5D49" w:rsidRPr="00523AB2">
        <w:rPr>
          <w:rFonts w:ascii="ＭＳ 明朝" w:hAnsi="ＭＳ 明朝" w:hint="eastAsia"/>
          <w:szCs w:val="21"/>
        </w:rPr>
        <w:t>電子メールにて当センターまでお送りいただきますようお願いいたします。</w:t>
      </w:r>
    </w:p>
    <w:p w14:paraId="69E9C2C8" w14:textId="77777777" w:rsidR="00DD5D49" w:rsidRPr="006C4196" w:rsidRDefault="00C80336" w:rsidP="00E23CCD">
      <w:pPr>
        <w:spacing w:line="300" w:lineRule="exact"/>
        <w:rPr>
          <w:rFonts w:ascii="ＭＳ 明朝" w:hAnsi="ＭＳ 明朝"/>
          <w:b/>
          <w:szCs w:val="21"/>
        </w:rPr>
      </w:pPr>
      <w:r w:rsidRPr="006C4196">
        <w:rPr>
          <w:rFonts w:ascii="ＭＳ 明朝" w:hAnsi="ＭＳ 明朝" w:hint="eastAsia"/>
          <w:b/>
          <w:szCs w:val="21"/>
        </w:rPr>
        <w:t>【問い合わせ先】</w:t>
      </w:r>
    </w:p>
    <w:p w14:paraId="47E26599" w14:textId="385C6F80" w:rsidR="00C626B4" w:rsidRPr="00523AB2" w:rsidRDefault="007C1CA8" w:rsidP="00E23CCD">
      <w:pPr>
        <w:spacing w:line="300" w:lineRule="exact"/>
        <w:ind w:firstLineChars="100" w:firstLine="210"/>
        <w:jc w:val="left"/>
        <w:rPr>
          <w:rFonts w:ascii="ＭＳ 明朝" w:hAnsi="ＭＳ 明朝"/>
          <w:szCs w:val="21"/>
        </w:rPr>
      </w:pPr>
      <w:r>
        <w:rPr>
          <w:rFonts w:ascii="ＭＳ 明朝" w:hAnsi="ＭＳ 明朝" w:hint="eastAsia"/>
          <w:szCs w:val="21"/>
        </w:rPr>
        <w:t>（</w:t>
      </w:r>
      <w:r w:rsidR="00DD5D49" w:rsidRPr="00523AB2">
        <w:rPr>
          <w:rFonts w:ascii="ＭＳ 明朝" w:hAnsi="ＭＳ 明朝" w:hint="eastAsia"/>
          <w:szCs w:val="21"/>
        </w:rPr>
        <w:t>一財）行政管理研究センター</w:t>
      </w:r>
      <w:r w:rsidR="006D7083">
        <w:rPr>
          <w:rFonts w:ascii="ＭＳ 明朝" w:hAnsi="ＭＳ 明朝" w:hint="eastAsia"/>
          <w:szCs w:val="21"/>
        </w:rPr>
        <w:t xml:space="preserve">　松田、藤森</w:t>
      </w:r>
      <w:r w:rsidR="00C626B4">
        <w:rPr>
          <w:rFonts w:ascii="ＭＳ 明朝" w:hAnsi="ＭＳ 明朝" w:hint="eastAsia"/>
          <w:szCs w:val="21"/>
        </w:rPr>
        <w:t xml:space="preserve">　　</w:t>
      </w:r>
      <w:r w:rsidR="00C626B4" w:rsidRPr="00523AB2">
        <w:rPr>
          <w:rFonts w:ascii="ＭＳ 明朝" w:hAnsi="ＭＳ 明朝" w:hint="eastAsia"/>
          <w:szCs w:val="21"/>
        </w:rPr>
        <w:t>TEL：03－5969－8211</w:t>
      </w:r>
    </w:p>
    <w:p w14:paraId="6F738B04" w14:textId="77777777" w:rsidR="00B878DE" w:rsidRDefault="00DD5D49" w:rsidP="00B878DE">
      <w:pPr>
        <w:spacing w:line="300" w:lineRule="exact"/>
        <w:ind w:firstLineChars="150" w:firstLine="315"/>
        <w:jc w:val="left"/>
        <w:rPr>
          <w:rFonts w:ascii="ＭＳ 明朝" w:hAnsi="ＭＳ 明朝"/>
          <w:szCs w:val="21"/>
        </w:rPr>
      </w:pPr>
      <w:r w:rsidRPr="00523AB2">
        <w:rPr>
          <w:rFonts w:ascii="ＭＳ 明朝" w:hAnsi="ＭＳ 明朝" w:hint="eastAsia"/>
          <w:szCs w:val="21"/>
        </w:rPr>
        <w:t>E-Mail：</w:t>
      </w:r>
      <w:hyperlink r:id="rId8" w:history="1">
        <w:r w:rsidR="006D7083" w:rsidRPr="00B41B8D">
          <w:rPr>
            <w:rStyle w:val="a6"/>
            <w:rFonts w:ascii="ＭＳ 明朝" w:hAnsi="ＭＳ 明朝" w:hint="eastAsia"/>
            <w:szCs w:val="21"/>
          </w:rPr>
          <w:t>forum@iam.or.jp</w:t>
        </w:r>
      </w:hyperlink>
      <w:r w:rsidRPr="00523AB2">
        <w:rPr>
          <w:rFonts w:ascii="ＭＳ 明朝" w:hAnsi="ＭＳ 明朝"/>
          <w:szCs w:val="21"/>
        </w:rPr>
        <w:t xml:space="preserve"> </w:t>
      </w:r>
    </w:p>
    <w:p w14:paraId="34E1F0F6" w14:textId="2B9ADF41" w:rsidR="00DD5D49" w:rsidRPr="004B7CF7" w:rsidRDefault="00B878DE" w:rsidP="00B878DE">
      <w:pPr>
        <w:spacing w:line="300" w:lineRule="exact"/>
        <w:ind w:firstLineChars="150" w:firstLine="315"/>
        <w:jc w:val="left"/>
        <w:rPr>
          <w:rFonts w:ascii="ＭＳ 明朝" w:hAnsi="ＭＳ 明朝"/>
          <w:szCs w:val="21"/>
        </w:rPr>
      </w:pPr>
      <w:r w:rsidRPr="004B7CF7">
        <w:rPr>
          <w:rFonts w:ascii="ＭＳ 明朝" w:hAnsi="ＭＳ 明朝"/>
          <w:szCs w:val="21"/>
        </w:rPr>
        <w:t xml:space="preserve"> </w:t>
      </w:r>
    </w:p>
    <w:p w14:paraId="5AE5E602" w14:textId="77777777" w:rsidR="00DD5D49" w:rsidRPr="004B7CF7" w:rsidRDefault="004B7CF7" w:rsidP="00DB5969">
      <w:pPr>
        <w:jc w:val="center"/>
        <w:rPr>
          <w:rFonts w:ascii="ＭＳ 明朝" w:hAnsi="ＭＳ 明朝"/>
          <w:szCs w:val="21"/>
        </w:rPr>
      </w:pPr>
      <w:r w:rsidRPr="00523AB2">
        <w:rPr>
          <w:rFonts w:ascii="ＭＳ 明朝" w:hAnsi="ＭＳ 明朝" w:hint="eastAsia"/>
          <w:b/>
          <w:bCs/>
          <w:szCs w:val="21"/>
        </w:rPr>
        <w:t>情報（意見・質問等）整理票</w:t>
      </w:r>
    </w:p>
    <w:tbl>
      <w:tblPr>
        <w:tblW w:w="8594" w:type="dxa"/>
        <w:tblInd w:w="1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83"/>
        <w:gridCol w:w="1396"/>
        <w:gridCol w:w="1882"/>
        <w:gridCol w:w="3533"/>
      </w:tblGrid>
      <w:tr w:rsidR="004B7CF7" w:rsidRPr="00103926" w14:paraId="6E9FBE91" w14:textId="77777777" w:rsidTr="00E23CCD">
        <w:trPr>
          <w:trHeight w:val="283"/>
        </w:trPr>
        <w:tc>
          <w:tcPr>
            <w:tcW w:w="1783" w:type="dxa"/>
            <w:tcBorders>
              <w:top w:val="single" w:sz="4" w:space="0" w:color="auto"/>
              <w:bottom w:val="single" w:sz="4" w:space="0" w:color="auto"/>
              <w:right w:val="single" w:sz="4" w:space="0" w:color="auto"/>
            </w:tcBorders>
            <w:shd w:val="clear" w:color="auto" w:fill="auto"/>
          </w:tcPr>
          <w:p w14:paraId="40B5AFFF" w14:textId="77777777" w:rsidR="004B7CF7" w:rsidRPr="00103926" w:rsidRDefault="004B7CF7" w:rsidP="00103926">
            <w:pPr>
              <w:jc w:val="left"/>
              <w:rPr>
                <w:rFonts w:ascii="ＭＳ 明朝" w:hAnsi="ＭＳ 明朝"/>
                <w:szCs w:val="21"/>
              </w:rPr>
            </w:pPr>
            <w:r w:rsidRPr="00103926">
              <w:rPr>
                <w:rFonts w:ascii="ＭＳ 明朝" w:hAnsi="ＭＳ 明朝" w:hint="eastAsia"/>
                <w:szCs w:val="21"/>
              </w:rPr>
              <w:t>情報提供者名</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152D983D" w14:textId="77777777" w:rsidR="004B7CF7" w:rsidRPr="00103926" w:rsidRDefault="004B7CF7" w:rsidP="00103926">
            <w:pPr>
              <w:jc w:val="left"/>
              <w:rPr>
                <w:rFonts w:ascii="ＭＳ 明朝" w:hAnsi="ＭＳ 明朝"/>
                <w:szCs w:val="21"/>
              </w:rPr>
            </w:pP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1362465" w14:textId="77777777" w:rsidR="004B7CF7" w:rsidRPr="00103926" w:rsidRDefault="004B7CF7" w:rsidP="00103926">
            <w:pPr>
              <w:jc w:val="left"/>
              <w:rPr>
                <w:rFonts w:ascii="ＭＳ 明朝" w:hAnsi="ＭＳ 明朝"/>
                <w:szCs w:val="21"/>
              </w:rPr>
            </w:pPr>
            <w:r w:rsidRPr="00103926">
              <w:rPr>
                <w:rFonts w:ascii="ＭＳ 明朝" w:hAnsi="ＭＳ 明朝" w:hint="eastAsia"/>
                <w:szCs w:val="21"/>
              </w:rPr>
              <w:t>所属審査会等名</w:t>
            </w:r>
          </w:p>
        </w:tc>
        <w:tc>
          <w:tcPr>
            <w:tcW w:w="3531" w:type="dxa"/>
            <w:tcBorders>
              <w:top w:val="single" w:sz="4" w:space="0" w:color="auto"/>
              <w:left w:val="single" w:sz="4" w:space="0" w:color="auto"/>
              <w:bottom w:val="single" w:sz="4" w:space="0" w:color="auto"/>
            </w:tcBorders>
            <w:shd w:val="clear" w:color="auto" w:fill="auto"/>
          </w:tcPr>
          <w:p w14:paraId="651EEE10" w14:textId="77777777" w:rsidR="004B7CF7" w:rsidRPr="00103926" w:rsidRDefault="004B7CF7" w:rsidP="00103926">
            <w:pPr>
              <w:jc w:val="left"/>
              <w:rPr>
                <w:rFonts w:ascii="ＭＳ 明朝" w:hAnsi="ＭＳ 明朝"/>
                <w:szCs w:val="21"/>
              </w:rPr>
            </w:pPr>
          </w:p>
        </w:tc>
      </w:tr>
      <w:tr w:rsidR="004B7CF7" w:rsidRPr="00103926" w14:paraId="5A5767DD" w14:textId="77777777" w:rsidTr="00E23CCD">
        <w:trPr>
          <w:trHeight w:val="271"/>
        </w:trPr>
        <w:tc>
          <w:tcPr>
            <w:tcW w:w="1783" w:type="dxa"/>
            <w:tcBorders>
              <w:top w:val="single" w:sz="4" w:space="0" w:color="auto"/>
              <w:bottom w:val="single" w:sz="4" w:space="0" w:color="auto"/>
              <w:right w:val="single" w:sz="4" w:space="0" w:color="auto"/>
            </w:tcBorders>
            <w:shd w:val="clear" w:color="auto" w:fill="auto"/>
          </w:tcPr>
          <w:p w14:paraId="015EA9F4" w14:textId="77777777" w:rsidR="004B7CF7" w:rsidRPr="00103926" w:rsidRDefault="004B7CF7" w:rsidP="00103926">
            <w:pPr>
              <w:jc w:val="left"/>
              <w:rPr>
                <w:rFonts w:ascii="ＭＳ 明朝" w:hAnsi="ＭＳ 明朝"/>
                <w:szCs w:val="21"/>
              </w:rPr>
            </w:pPr>
            <w:r w:rsidRPr="00103926">
              <w:rPr>
                <w:rFonts w:ascii="ＭＳ 明朝" w:hAnsi="ＭＳ 明朝" w:hint="eastAsia"/>
                <w:szCs w:val="21"/>
              </w:rPr>
              <w:t>情報提供項目</w:t>
            </w:r>
          </w:p>
        </w:tc>
        <w:tc>
          <w:tcPr>
            <w:tcW w:w="6810" w:type="dxa"/>
            <w:gridSpan w:val="3"/>
            <w:tcBorders>
              <w:top w:val="single" w:sz="4" w:space="0" w:color="auto"/>
              <w:left w:val="single" w:sz="4" w:space="0" w:color="auto"/>
              <w:bottom w:val="single" w:sz="4" w:space="0" w:color="auto"/>
            </w:tcBorders>
            <w:shd w:val="clear" w:color="auto" w:fill="auto"/>
          </w:tcPr>
          <w:p w14:paraId="27AAB110" w14:textId="77777777" w:rsidR="004B7CF7" w:rsidRPr="00103926" w:rsidRDefault="004B7CF7" w:rsidP="00103926">
            <w:pPr>
              <w:jc w:val="left"/>
              <w:rPr>
                <w:rFonts w:ascii="ＭＳ 明朝" w:hAnsi="ＭＳ 明朝"/>
                <w:szCs w:val="21"/>
              </w:rPr>
            </w:pPr>
          </w:p>
        </w:tc>
      </w:tr>
      <w:tr w:rsidR="006C4196" w:rsidRPr="00103926" w14:paraId="20618142" w14:textId="77777777" w:rsidTr="00E23CCD">
        <w:trPr>
          <w:trHeight w:val="2803"/>
        </w:trPr>
        <w:tc>
          <w:tcPr>
            <w:tcW w:w="8594" w:type="dxa"/>
            <w:gridSpan w:val="4"/>
            <w:tcBorders>
              <w:top w:val="nil"/>
              <w:bottom w:val="single" w:sz="4" w:space="0" w:color="auto"/>
            </w:tcBorders>
            <w:shd w:val="clear" w:color="auto" w:fill="auto"/>
          </w:tcPr>
          <w:p w14:paraId="66385F57" w14:textId="77777777" w:rsidR="006C4196" w:rsidRDefault="006C48A1" w:rsidP="00103926">
            <w:pPr>
              <w:jc w:val="left"/>
              <w:rPr>
                <w:rFonts w:ascii="ＭＳ 明朝" w:hAnsi="ＭＳ 明朝"/>
                <w:szCs w:val="21"/>
              </w:rPr>
            </w:pPr>
            <w:r w:rsidRPr="00E25E0C">
              <w:rPr>
                <w:rFonts w:ascii="ＭＳ 明朝" w:hAnsi="ＭＳ 明朝" w:hint="eastAsia"/>
                <w:szCs w:val="21"/>
              </w:rPr>
              <w:t>情報</w:t>
            </w:r>
            <w:r w:rsidR="002634CF" w:rsidRPr="00E25E0C">
              <w:rPr>
                <w:rFonts w:ascii="ＭＳ 明朝" w:hAnsi="ＭＳ 明朝" w:hint="eastAsia"/>
                <w:szCs w:val="21"/>
              </w:rPr>
              <w:t>（意見・質問等</w:t>
            </w:r>
            <w:r w:rsidRPr="00E25E0C">
              <w:rPr>
                <w:rFonts w:ascii="ＭＳ 明朝" w:hAnsi="ＭＳ 明朝" w:hint="eastAsia"/>
                <w:szCs w:val="21"/>
              </w:rPr>
              <w:t>）</w:t>
            </w:r>
            <w:r w:rsidR="002634CF">
              <w:rPr>
                <w:rFonts w:ascii="ＭＳ 明朝" w:hAnsi="ＭＳ 明朝" w:hint="eastAsia"/>
                <w:szCs w:val="21"/>
              </w:rPr>
              <w:t>の内容</w:t>
            </w:r>
          </w:p>
          <w:p w14:paraId="1BAE6ADE" w14:textId="77777777" w:rsidR="007003DA" w:rsidRDefault="007003DA" w:rsidP="00103926">
            <w:pPr>
              <w:jc w:val="left"/>
              <w:rPr>
                <w:rFonts w:ascii="ＭＳ 明朝" w:hAnsi="ＭＳ 明朝"/>
                <w:szCs w:val="21"/>
              </w:rPr>
            </w:pPr>
          </w:p>
          <w:p w14:paraId="0D468D76" w14:textId="77777777" w:rsidR="007003DA" w:rsidRDefault="007003DA" w:rsidP="00103926">
            <w:pPr>
              <w:jc w:val="left"/>
              <w:rPr>
                <w:rFonts w:ascii="ＭＳ 明朝" w:hAnsi="ＭＳ 明朝"/>
                <w:szCs w:val="21"/>
              </w:rPr>
            </w:pPr>
          </w:p>
          <w:p w14:paraId="66AD8DEE" w14:textId="77777777" w:rsidR="007003DA" w:rsidRDefault="007003DA" w:rsidP="00103926">
            <w:pPr>
              <w:jc w:val="left"/>
              <w:rPr>
                <w:rFonts w:ascii="ＭＳ 明朝" w:hAnsi="ＭＳ 明朝"/>
                <w:szCs w:val="21"/>
              </w:rPr>
            </w:pPr>
          </w:p>
          <w:p w14:paraId="2B2AC7CB" w14:textId="77777777" w:rsidR="007003DA" w:rsidRDefault="007003DA" w:rsidP="00103926">
            <w:pPr>
              <w:jc w:val="left"/>
              <w:rPr>
                <w:rFonts w:ascii="ＭＳ 明朝" w:hAnsi="ＭＳ 明朝"/>
                <w:szCs w:val="21"/>
              </w:rPr>
            </w:pPr>
          </w:p>
          <w:p w14:paraId="38789D39" w14:textId="77777777" w:rsidR="00C05F79" w:rsidRDefault="00C05F79" w:rsidP="00103926">
            <w:pPr>
              <w:jc w:val="left"/>
              <w:rPr>
                <w:rFonts w:ascii="ＭＳ 明朝" w:hAnsi="ＭＳ 明朝"/>
                <w:szCs w:val="21"/>
              </w:rPr>
            </w:pPr>
          </w:p>
          <w:p w14:paraId="06345833" w14:textId="77777777" w:rsidR="00DB5969" w:rsidRDefault="00DB5969" w:rsidP="00103926">
            <w:pPr>
              <w:jc w:val="left"/>
              <w:rPr>
                <w:rFonts w:ascii="ＭＳ 明朝" w:hAnsi="ＭＳ 明朝"/>
                <w:szCs w:val="21"/>
              </w:rPr>
            </w:pPr>
          </w:p>
          <w:p w14:paraId="2129EF1F" w14:textId="77777777" w:rsidR="00B878DE" w:rsidRDefault="00B878DE" w:rsidP="00103926">
            <w:pPr>
              <w:jc w:val="left"/>
              <w:rPr>
                <w:rFonts w:ascii="ＭＳ 明朝" w:hAnsi="ＭＳ 明朝"/>
                <w:szCs w:val="21"/>
              </w:rPr>
            </w:pPr>
          </w:p>
          <w:p w14:paraId="55C8AD9B" w14:textId="77777777" w:rsidR="00B878DE" w:rsidRDefault="00B878DE" w:rsidP="00103926">
            <w:pPr>
              <w:jc w:val="left"/>
              <w:rPr>
                <w:rFonts w:ascii="ＭＳ 明朝" w:hAnsi="ＭＳ 明朝"/>
                <w:szCs w:val="21"/>
              </w:rPr>
            </w:pPr>
          </w:p>
          <w:p w14:paraId="21284165" w14:textId="77777777" w:rsidR="00B878DE" w:rsidRPr="007003DA" w:rsidRDefault="00B878DE" w:rsidP="00103926">
            <w:pPr>
              <w:jc w:val="left"/>
              <w:rPr>
                <w:rFonts w:ascii="ＭＳ 明朝" w:hAnsi="ＭＳ 明朝"/>
                <w:szCs w:val="21"/>
              </w:rPr>
            </w:pPr>
          </w:p>
        </w:tc>
      </w:tr>
    </w:tbl>
    <w:p w14:paraId="57A871FB" w14:textId="77777777" w:rsidR="006D0436" w:rsidRPr="00523AB2" w:rsidRDefault="006D0436" w:rsidP="00E23CCD">
      <w:pPr>
        <w:jc w:val="left"/>
        <w:rPr>
          <w:rFonts w:ascii="ＭＳ 明朝" w:hAnsi="ＭＳ 明朝"/>
          <w:szCs w:val="21"/>
        </w:rPr>
      </w:pPr>
    </w:p>
    <w:sectPr w:rsidR="006D0436" w:rsidRPr="00523AB2" w:rsidSect="00875C2E">
      <w:type w:val="continuous"/>
      <w:pgSz w:w="11906" w:h="16838" w:code="9"/>
      <w:pgMar w:top="1985" w:right="1701" w:bottom="1701" w:left="1701" w:header="851" w:footer="992" w:gutter="0"/>
      <w:cols w:space="425"/>
      <w:docGrid w:type="lines" w:linePitch="31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16183" w14:textId="77777777" w:rsidR="00B03D49" w:rsidRDefault="00B03D49" w:rsidP="000C31C7">
      <w:r>
        <w:separator/>
      </w:r>
    </w:p>
  </w:endnote>
  <w:endnote w:type="continuationSeparator" w:id="0">
    <w:p w14:paraId="5402BC1D" w14:textId="77777777" w:rsidR="00B03D49" w:rsidRDefault="00B03D49" w:rsidP="000C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E324A" w14:textId="77777777" w:rsidR="00B03D49" w:rsidRDefault="00B03D49" w:rsidP="000C31C7">
      <w:r>
        <w:separator/>
      </w:r>
    </w:p>
  </w:footnote>
  <w:footnote w:type="continuationSeparator" w:id="0">
    <w:p w14:paraId="02CCC1CC" w14:textId="77777777" w:rsidR="00B03D49" w:rsidRDefault="00B03D49" w:rsidP="000C3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83EAD"/>
    <w:multiLevelType w:val="hybridMultilevel"/>
    <w:tmpl w:val="4930383E"/>
    <w:lvl w:ilvl="0" w:tplc="F5320C6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2CF2941"/>
    <w:multiLevelType w:val="hybridMultilevel"/>
    <w:tmpl w:val="D362DA1A"/>
    <w:lvl w:ilvl="0" w:tplc="5930126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7F3A7E"/>
    <w:multiLevelType w:val="hybridMultilevel"/>
    <w:tmpl w:val="A6F6D312"/>
    <w:lvl w:ilvl="0" w:tplc="BA0CD12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2F228E"/>
    <w:multiLevelType w:val="hybridMultilevel"/>
    <w:tmpl w:val="15FE295E"/>
    <w:lvl w:ilvl="0" w:tplc="0AC21A8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C202F2"/>
    <w:multiLevelType w:val="hybridMultilevel"/>
    <w:tmpl w:val="C310D5C4"/>
    <w:lvl w:ilvl="0" w:tplc="24289A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8DF21CB"/>
    <w:multiLevelType w:val="hybridMultilevel"/>
    <w:tmpl w:val="EEAE31F2"/>
    <w:lvl w:ilvl="0" w:tplc="446C2E2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904467"/>
    <w:multiLevelType w:val="hybridMultilevel"/>
    <w:tmpl w:val="2C4A9278"/>
    <w:lvl w:ilvl="0" w:tplc="2A6CDE2E">
      <w:start w:val="1"/>
      <w:numFmt w:val="decimalEnclosedCircle"/>
      <w:lvlText w:val="%1"/>
      <w:lvlJc w:val="left"/>
      <w:pPr>
        <w:ind w:left="388" w:hanging="360"/>
      </w:pPr>
      <w:rPr>
        <w:rFonts w:hint="default"/>
        <w:color w:val="auto"/>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num w:numId="1" w16cid:durableId="388849962">
    <w:abstractNumId w:val="1"/>
  </w:num>
  <w:num w:numId="2" w16cid:durableId="1683900788">
    <w:abstractNumId w:val="2"/>
  </w:num>
  <w:num w:numId="3" w16cid:durableId="496922783">
    <w:abstractNumId w:val="6"/>
  </w:num>
  <w:num w:numId="4" w16cid:durableId="1399982442">
    <w:abstractNumId w:val="3"/>
  </w:num>
  <w:num w:numId="5" w16cid:durableId="1393507752">
    <w:abstractNumId w:val="5"/>
  </w:num>
  <w:num w:numId="6" w16cid:durableId="1111513420">
    <w:abstractNumId w:val="4"/>
  </w:num>
  <w:num w:numId="7" w16cid:durableId="207303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1"/>
  <w:displayHorizontalDrawingGridEvery w:val="0"/>
  <w:characterSpacingControl w:val="compressPunctuation"/>
  <w:hdrShapeDefaults>
    <o:shapedefaults v:ext="edit" spidmax="2050" o:allowoverlap="f" fillcolor="white">
      <v:fill color="white"/>
      <v:textbox inset="5.85pt,.15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2C"/>
    <w:rsid w:val="000039E3"/>
    <w:rsid w:val="000106C8"/>
    <w:rsid w:val="00014399"/>
    <w:rsid w:val="000160DB"/>
    <w:rsid w:val="00020754"/>
    <w:rsid w:val="0002320A"/>
    <w:rsid w:val="00023F71"/>
    <w:rsid w:val="00033B02"/>
    <w:rsid w:val="00042DEF"/>
    <w:rsid w:val="00042E7D"/>
    <w:rsid w:val="00044606"/>
    <w:rsid w:val="00045C21"/>
    <w:rsid w:val="000467AA"/>
    <w:rsid w:val="00051DB5"/>
    <w:rsid w:val="00053308"/>
    <w:rsid w:val="0005401F"/>
    <w:rsid w:val="00057B6F"/>
    <w:rsid w:val="0006032C"/>
    <w:rsid w:val="00062558"/>
    <w:rsid w:val="000664E8"/>
    <w:rsid w:val="00067195"/>
    <w:rsid w:val="00067C7F"/>
    <w:rsid w:val="000714A9"/>
    <w:rsid w:val="00077BE9"/>
    <w:rsid w:val="000856A8"/>
    <w:rsid w:val="00085792"/>
    <w:rsid w:val="000959FD"/>
    <w:rsid w:val="00095B1F"/>
    <w:rsid w:val="000A3599"/>
    <w:rsid w:val="000A3E41"/>
    <w:rsid w:val="000A61EB"/>
    <w:rsid w:val="000A6614"/>
    <w:rsid w:val="000B4A69"/>
    <w:rsid w:val="000B7B7D"/>
    <w:rsid w:val="000C2660"/>
    <w:rsid w:val="000C2E86"/>
    <w:rsid w:val="000C31C7"/>
    <w:rsid w:val="000C3E10"/>
    <w:rsid w:val="000C46EF"/>
    <w:rsid w:val="000D1F19"/>
    <w:rsid w:val="000D215D"/>
    <w:rsid w:val="000D3908"/>
    <w:rsid w:val="000D42A9"/>
    <w:rsid w:val="000D496F"/>
    <w:rsid w:val="000E3956"/>
    <w:rsid w:val="000E72A8"/>
    <w:rsid w:val="000F1510"/>
    <w:rsid w:val="000F4753"/>
    <w:rsid w:val="000F4A09"/>
    <w:rsid w:val="000F68F7"/>
    <w:rsid w:val="00101FBF"/>
    <w:rsid w:val="00102D08"/>
    <w:rsid w:val="00103926"/>
    <w:rsid w:val="00104534"/>
    <w:rsid w:val="0010581A"/>
    <w:rsid w:val="00106657"/>
    <w:rsid w:val="001076D1"/>
    <w:rsid w:val="0011234B"/>
    <w:rsid w:val="0011379F"/>
    <w:rsid w:val="00114392"/>
    <w:rsid w:val="001143A1"/>
    <w:rsid w:val="00116B59"/>
    <w:rsid w:val="00120597"/>
    <w:rsid w:val="00120C3A"/>
    <w:rsid w:val="0012656B"/>
    <w:rsid w:val="00126CEE"/>
    <w:rsid w:val="00127720"/>
    <w:rsid w:val="00131358"/>
    <w:rsid w:val="001315F9"/>
    <w:rsid w:val="00131BD9"/>
    <w:rsid w:val="00131CBF"/>
    <w:rsid w:val="00135786"/>
    <w:rsid w:val="00141DFE"/>
    <w:rsid w:val="00154C41"/>
    <w:rsid w:val="00155A0D"/>
    <w:rsid w:val="00161D17"/>
    <w:rsid w:val="0017166C"/>
    <w:rsid w:val="00172677"/>
    <w:rsid w:val="001747CC"/>
    <w:rsid w:val="0017620B"/>
    <w:rsid w:val="001774A1"/>
    <w:rsid w:val="0018516C"/>
    <w:rsid w:val="00190439"/>
    <w:rsid w:val="001961EF"/>
    <w:rsid w:val="001A0165"/>
    <w:rsid w:val="001A11D4"/>
    <w:rsid w:val="001A2945"/>
    <w:rsid w:val="001A2E0E"/>
    <w:rsid w:val="001A3DEC"/>
    <w:rsid w:val="001A5E1F"/>
    <w:rsid w:val="001B54EF"/>
    <w:rsid w:val="001C0848"/>
    <w:rsid w:val="001C0991"/>
    <w:rsid w:val="001C13C7"/>
    <w:rsid w:val="001C40DC"/>
    <w:rsid w:val="001C523E"/>
    <w:rsid w:val="001C7999"/>
    <w:rsid w:val="001C7DF4"/>
    <w:rsid w:val="001D0084"/>
    <w:rsid w:val="001D27CF"/>
    <w:rsid w:val="001D3237"/>
    <w:rsid w:val="001D482E"/>
    <w:rsid w:val="001D66EB"/>
    <w:rsid w:val="001D7242"/>
    <w:rsid w:val="001D7929"/>
    <w:rsid w:val="001D7BA4"/>
    <w:rsid w:val="001E0E2A"/>
    <w:rsid w:val="001E1739"/>
    <w:rsid w:val="001E2FA8"/>
    <w:rsid w:val="001E3E6F"/>
    <w:rsid w:val="001E69AA"/>
    <w:rsid w:val="001E79BC"/>
    <w:rsid w:val="001F04B0"/>
    <w:rsid w:val="001F4986"/>
    <w:rsid w:val="001F7D6A"/>
    <w:rsid w:val="00207AA3"/>
    <w:rsid w:val="00211BC1"/>
    <w:rsid w:val="00221031"/>
    <w:rsid w:val="002219AD"/>
    <w:rsid w:val="00221CDB"/>
    <w:rsid w:val="00222032"/>
    <w:rsid w:val="00222383"/>
    <w:rsid w:val="00223779"/>
    <w:rsid w:val="00223A8D"/>
    <w:rsid w:val="00223B54"/>
    <w:rsid w:val="00224F33"/>
    <w:rsid w:val="0022687C"/>
    <w:rsid w:val="00226883"/>
    <w:rsid w:val="00231B42"/>
    <w:rsid w:val="00233E81"/>
    <w:rsid w:val="00234083"/>
    <w:rsid w:val="002342B0"/>
    <w:rsid w:val="00235A37"/>
    <w:rsid w:val="002376F7"/>
    <w:rsid w:val="00246103"/>
    <w:rsid w:val="00247A81"/>
    <w:rsid w:val="00251C46"/>
    <w:rsid w:val="00252F9B"/>
    <w:rsid w:val="002617EB"/>
    <w:rsid w:val="002633D0"/>
    <w:rsid w:val="002634CF"/>
    <w:rsid w:val="00265085"/>
    <w:rsid w:val="0026717C"/>
    <w:rsid w:val="00267DFF"/>
    <w:rsid w:val="002710F9"/>
    <w:rsid w:val="00276975"/>
    <w:rsid w:val="00281181"/>
    <w:rsid w:val="002830DD"/>
    <w:rsid w:val="00284A63"/>
    <w:rsid w:val="00284EC2"/>
    <w:rsid w:val="00285917"/>
    <w:rsid w:val="0028782F"/>
    <w:rsid w:val="002A1117"/>
    <w:rsid w:val="002B2524"/>
    <w:rsid w:val="002B2649"/>
    <w:rsid w:val="002B377F"/>
    <w:rsid w:val="002B771A"/>
    <w:rsid w:val="002B7B28"/>
    <w:rsid w:val="002B7E99"/>
    <w:rsid w:val="002C04BE"/>
    <w:rsid w:val="002C0B88"/>
    <w:rsid w:val="002C52DF"/>
    <w:rsid w:val="002C6605"/>
    <w:rsid w:val="002C7861"/>
    <w:rsid w:val="002D0843"/>
    <w:rsid w:val="002D09F0"/>
    <w:rsid w:val="002D59CE"/>
    <w:rsid w:val="002F1D4A"/>
    <w:rsid w:val="002F2C33"/>
    <w:rsid w:val="002F340F"/>
    <w:rsid w:val="003055D4"/>
    <w:rsid w:val="00310372"/>
    <w:rsid w:val="0031579F"/>
    <w:rsid w:val="00316A30"/>
    <w:rsid w:val="003208C4"/>
    <w:rsid w:val="00323350"/>
    <w:rsid w:val="00323380"/>
    <w:rsid w:val="003243A6"/>
    <w:rsid w:val="0032477A"/>
    <w:rsid w:val="00325E44"/>
    <w:rsid w:val="00330689"/>
    <w:rsid w:val="00335B28"/>
    <w:rsid w:val="00336BF3"/>
    <w:rsid w:val="003411A8"/>
    <w:rsid w:val="003421FE"/>
    <w:rsid w:val="00343833"/>
    <w:rsid w:val="00344697"/>
    <w:rsid w:val="00345B0B"/>
    <w:rsid w:val="00345BAA"/>
    <w:rsid w:val="00350AF9"/>
    <w:rsid w:val="00351C7D"/>
    <w:rsid w:val="00357EF3"/>
    <w:rsid w:val="00367079"/>
    <w:rsid w:val="0037043E"/>
    <w:rsid w:val="00372AF1"/>
    <w:rsid w:val="00372DE9"/>
    <w:rsid w:val="00373002"/>
    <w:rsid w:val="00375283"/>
    <w:rsid w:val="00376155"/>
    <w:rsid w:val="00376B70"/>
    <w:rsid w:val="00376F18"/>
    <w:rsid w:val="00381079"/>
    <w:rsid w:val="003911A7"/>
    <w:rsid w:val="003948B7"/>
    <w:rsid w:val="003C614D"/>
    <w:rsid w:val="003C6C90"/>
    <w:rsid w:val="003C79C3"/>
    <w:rsid w:val="003D224A"/>
    <w:rsid w:val="003D50FD"/>
    <w:rsid w:val="003D6E7C"/>
    <w:rsid w:val="003E1B8B"/>
    <w:rsid w:val="003E1FE9"/>
    <w:rsid w:val="003E5100"/>
    <w:rsid w:val="003E647F"/>
    <w:rsid w:val="003E7DA9"/>
    <w:rsid w:val="003F41CB"/>
    <w:rsid w:val="003F69BA"/>
    <w:rsid w:val="003F767A"/>
    <w:rsid w:val="0040107A"/>
    <w:rsid w:val="00403F53"/>
    <w:rsid w:val="00406617"/>
    <w:rsid w:val="004068DA"/>
    <w:rsid w:val="00410ED5"/>
    <w:rsid w:val="00411ABA"/>
    <w:rsid w:val="0041210C"/>
    <w:rsid w:val="00413804"/>
    <w:rsid w:val="00416B47"/>
    <w:rsid w:val="00417FC6"/>
    <w:rsid w:val="004239E4"/>
    <w:rsid w:val="004260C9"/>
    <w:rsid w:val="00431880"/>
    <w:rsid w:val="00432761"/>
    <w:rsid w:val="00433362"/>
    <w:rsid w:val="00434D56"/>
    <w:rsid w:val="004353C0"/>
    <w:rsid w:val="00440A3A"/>
    <w:rsid w:val="004425C1"/>
    <w:rsid w:val="004455B2"/>
    <w:rsid w:val="0044601F"/>
    <w:rsid w:val="00446582"/>
    <w:rsid w:val="00446A7E"/>
    <w:rsid w:val="00450CCA"/>
    <w:rsid w:val="004515D0"/>
    <w:rsid w:val="00452770"/>
    <w:rsid w:val="00453A43"/>
    <w:rsid w:val="004756B4"/>
    <w:rsid w:val="004831C0"/>
    <w:rsid w:val="00483C3A"/>
    <w:rsid w:val="00492F3D"/>
    <w:rsid w:val="00493DFE"/>
    <w:rsid w:val="00495AC4"/>
    <w:rsid w:val="00496F3C"/>
    <w:rsid w:val="00497110"/>
    <w:rsid w:val="004A13B1"/>
    <w:rsid w:val="004A2B90"/>
    <w:rsid w:val="004B4888"/>
    <w:rsid w:val="004B7CF7"/>
    <w:rsid w:val="004C081E"/>
    <w:rsid w:val="004D0AE9"/>
    <w:rsid w:val="004D1DBF"/>
    <w:rsid w:val="004D2352"/>
    <w:rsid w:val="004D251E"/>
    <w:rsid w:val="004D3EC8"/>
    <w:rsid w:val="004D54BC"/>
    <w:rsid w:val="004D5779"/>
    <w:rsid w:val="004E6E1E"/>
    <w:rsid w:val="004E72DD"/>
    <w:rsid w:val="004F1A2D"/>
    <w:rsid w:val="004F25C2"/>
    <w:rsid w:val="004F2CDD"/>
    <w:rsid w:val="004F6795"/>
    <w:rsid w:val="005064F7"/>
    <w:rsid w:val="0050682E"/>
    <w:rsid w:val="005077CF"/>
    <w:rsid w:val="00510D20"/>
    <w:rsid w:val="00511BA2"/>
    <w:rsid w:val="00513617"/>
    <w:rsid w:val="00520E0E"/>
    <w:rsid w:val="00520EF9"/>
    <w:rsid w:val="00521457"/>
    <w:rsid w:val="00521D82"/>
    <w:rsid w:val="00523936"/>
    <w:rsid w:val="00523AB2"/>
    <w:rsid w:val="005248F6"/>
    <w:rsid w:val="00525292"/>
    <w:rsid w:val="00530330"/>
    <w:rsid w:val="00532AB2"/>
    <w:rsid w:val="00533FF1"/>
    <w:rsid w:val="00535FB0"/>
    <w:rsid w:val="0053645E"/>
    <w:rsid w:val="00537B32"/>
    <w:rsid w:val="005411B9"/>
    <w:rsid w:val="00550FEE"/>
    <w:rsid w:val="0055235F"/>
    <w:rsid w:val="0055293B"/>
    <w:rsid w:val="00553315"/>
    <w:rsid w:val="005533C9"/>
    <w:rsid w:val="00553A0A"/>
    <w:rsid w:val="005545CA"/>
    <w:rsid w:val="00554FAC"/>
    <w:rsid w:val="00555F4A"/>
    <w:rsid w:val="00556A46"/>
    <w:rsid w:val="005572E9"/>
    <w:rsid w:val="00557453"/>
    <w:rsid w:val="00561E37"/>
    <w:rsid w:val="005621EC"/>
    <w:rsid w:val="00563534"/>
    <w:rsid w:val="0056630F"/>
    <w:rsid w:val="00567ACD"/>
    <w:rsid w:val="00571DF6"/>
    <w:rsid w:val="00573F27"/>
    <w:rsid w:val="0058024F"/>
    <w:rsid w:val="005803B9"/>
    <w:rsid w:val="00583B65"/>
    <w:rsid w:val="00584193"/>
    <w:rsid w:val="00590931"/>
    <w:rsid w:val="00597A87"/>
    <w:rsid w:val="005A0FD1"/>
    <w:rsid w:val="005A2629"/>
    <w:rsid w:val="005A396C"/>
    <w:rsid w:val="005A669E"/>
    <w:rsid w:val="005B0FE9"/>
    <w:rsid w:val="005B5FC0"/>
    <w:rsid w:val="005C0231"/>
    <w:rsid w:val="005C2C51"/>
    <w:rsid w:val="005C3F35"/>
    <w:rsid w:val="005C6C4B"/>
    <w:rsid w:val="005D7A90"/>
    <w:rsid w:val="005E1350"/>
    <w:rsid w:val="005E2E2B"/>
    <w:rsid w:val="005E59FA"/>
    <w:rsid w:val="005E62FE"/>
    <w:rsid w:val="005F7DA1"/>
    <w:rsid w:val="006003CA"/>
    <w:rsid w:val="0060217E"/>
    <w:rsid w:val="006122C0"/>
    <w:rsid w:val="0061268B"/>
    <w:rsid w:val="006131DE"/>
    <w:rsid w:val="006226BE"/>
    <w:rsid w:val="00625D84"/>
    <w:rsid w:val="00627D02"/>
    <w:rsid w:val="006306F1"/>
    <w:rsid w:val="00631836"/>
    <w:rsid w:val="00632FAE"/>
    <w:rsid w:val="00636276"/>
    <w:rsid w:val="00636EFA"/>
    <w:rsid w:val="00643F96"/>
    <w:rsid w:val="0064634E"/>
    <w:rsid w:val="0065090B"/>
    <w:rsid w:val="0065092C"/>
    <w:rsid w:val="006552C6"/>
    <w:rsid w:val="006563E5"/>
    <w:rsid w:val="00657E77"/>
    <w:rsid w:val="00660C90"/>
    <w:rsid w:val="006704EC"/>
    <w:rsid w:val="006713F9"/>
    <w:rsid w:val="00676603"/>
    <w:rsid w:val="0068649A"/>
    <w:rsid w:val="00693EDC"/>
    <w:rsid w:val="006A18B0"/>
    <w:rsid w:val="006A22CB"/>
    <w:rsid w:val="006A3A2F"/>
    <w:rsid w:val="006A6B41"/>
    <w:rsid w:val="006C01E2"/>
    <w:rsid w:val="006C1A12"/>
    <w:rsid w:val="006C4196"/>
    <w:rsid w:val="006C48A1"/>
    <w:rsid w:val="006D0053"/>
    <w:rsid w:val="006D0436"/>
    <w:rsid w:val="006D0BCB"/>
    <w:rsid w:val="006D29F3"/>
    <w:rsid w:val="006D5722"/>
    <w:rsid w:val="006D5C3F"/>
    <w:rsid w:val="006D7083"/>
    <w:rsid w:val="006D7C64"/>
    <w:rsid w:val="006D7F2B"/>
    <w:rsid w:val="006E0D02"/>
    <w:rsid w:val="006E0F03"/>
    <w:rsid w:val="006E1AD7"/>
    <w:rsid w:val="006E2596"/>
    <w:rsid w:val="006E29F2"/>
    <w:rsid w:val="006E44BA"/>
    <w:rsid w:val="006E542B"/>
    <w:rsid w:val="006E5F79"/>
    <w:rsid w:val="006E7FDD"/>
    <w:rsid w:val="006F3684"/>
    <w:rsid w:val="007003DA"/>
    <w:rsid w:val="00701BE6"/>
    <w:rsid w:val="00704DFD"/>
    <w:rsid w:val="00711ACC"/>
    <w:rsid w:val="00712A1C"/>
    <w:rsid w:val="0071421B"/>
    <w:rsid w:val="007203CC"/>
    <w:rsid w:val="00722948"/>
    <w:rsid w:val="00722D9C"/>
    <w:rsid w:val="007326FC"/>
    <w:rsid w:val="00732A2B"/>
    <w:rsid w:val="00734399"/>
    <w:rsid w:val="00735375"/>
    <w:rsid w:val="007400F3"/>
    <w:rsid w:val="0074315A"/>
    <w:rsid w:val="00744E20"/>
    <w:rsid w:val="00746299"/>
    <w:rsid w:val="007475B2"/>
    <w:rsid w:val="007477B1"/>
    <w:rsid w:val="007510E4"/>
    <w:rsid w:val="00761434"/>
    <w:rsid w:val="0077054E"/>
    <w:rsid w:val="0077172D"/>
    <w:rsid w:val="007743EA"/>
    <w:rsid w:val="007779D1"/>
    <w:rsid w:val="00780D7D"/>
    <w:rsid w:val="00790CCE"/>
    <w:rsid w:val="00792767"/>
    <w:rsid w:val="007A0175"/>
    <w:rsid w:val="007A105C"/>
    <w:rsid w:val="007A2D65"/>
    <w:rsid w:val="007A6DCE"/>
    <w:rsid w:val="007A772B"/>
    <w:rsid w:val="007A7BED"/>
    <w:rsid w:val="007B1207"/>
    <w:rsid w:val="007B615F"/>
    <w:rsid w:val="007C0BC9"/>
    <w:rsid w:val="007C1890"/>
    <w:rsid w:val="007C1CA8"/>
    <w:rsid w:val="007C1F8C"/>
    <w:rsid w:val="007C3925"/>
    <w:rsid w:val="007C3EDC"/>
    <w:rsid w:val="007D35B9"/>
    <w:rsid w:val="007D6AB4"/>
    <w:rsid w:val="007E31F0"/>
    <w:rsid w:val="007E3E75"/>
    <w:rsid w:val="007E6B41"/>
    <w:rsid w:val="007E7DEC"/>
    <w:rsid w:val="007F2A69"/>
    <w:rsid w:val="007F3C1C"/>
    <w:rsid w:val="007F45BF"/>
    <w:rsid w:val="007F47D6"/>
    <w:rsid w:val="007F55BA"/>
    <w:rsid w:val="007F723B"/>
    <w:rsid w:val="00804204"/>
    <w:rsid w:val="008106D4"/>
    <w:rsid w:val="00811684"/>
    <w:rsid w:val="008154AF"/>
    <w:rsid w:val="00815BD5"/>
    <w:rsid w:val="008207FF"/>
    <w:rsid w:val="008217AD"/>
    <w:rsid w:val="00822F73"/>
    <w:rsid w:val="008275A1"/>
    <w:rsid w:val="008307A9"/>
    <w:rsid w:val="00830A33"/>
    <w:rsid w:val="00835BBE"/>
    <w:rsid w:val="00835F02"/>
    <w:rsid w:val="008366FB"/>
    <w:rsid w:val="00843340"/>
    <w:rsid w:val="00852B73"/>
    <w:rsid w:val="0085734D"/>
    <w:rsid w:val="00861AE1"/>
    <w:rsid w:val="00864AAE"/>
    <w:rsid w:val="00870114"/>
    <w:rsid w:val="00871CAB"/>
    <w:rsid w:val="00871E89"/>
    <w:rsid w:val="00872575"/>
    <w:rsid w:val="0087347F"/>
    <w:rsid w:val="00875C1D"/>
    <w:rsid w:val="00875C2E"/>
    <w:rsid w:val="00876E3C"/>
    <w:rsid w:val="00884FFA"/>
    <w:rsid w:val="008925AE"/>
    <w:rsid w:val="00893586"/>
    <w:rsid w:val="00893DD9"/>
    <w:rsid w:val="0089573B"/>
    <w:rsid w:val="008A2743"/>
    <w:rsid w:val="008A3DAD"/>
    <w:rsid w:val="008B3DDD"/>
    <w:rsid w:val="008B5F41"/>
    <w:rsid w:val="008B7A6D"/>
    <w:rsid w:val="008C23AC"/>
    <w:rsid w:val="008C2ED2"/>
    <w:rsid w:val="008C697F"/>
    <w:rsid w:val="008C71AC"/>
    <w:rsid w:val="008C7472"/>
    <w:rsid w:val="008D09FB"/>
    <w:rsid w:val="008E07A4"/>
    <w:rsid w:val="008E40F1"/>
    <w:rsid w:val="008E7733"/>
    <w:rsid w:val="008F30D8"/>
    <w:rsid w:val="008F415A"/>
    <w:rsid w:val="008F5011"/>
    <w:rsid w:val="008F62E6"/>
    <w:rsid w:val="008F7C2F"/>
    <w:rsid w:val="00900F8E"/>
    <w:rsid w:val="0090108C"/>
    <w:rsid w:val="00901504"/>
    <w:rsid w:val="00907ADE"/>
    <w:rsid w:val="00910E8E"/>
    <w:rsid w:val="0091637B"/>
    <w:rsid w:val="009205B1"/>
    <w:rsid w:val="009212C6"/>
    <w:rsid w:val="0093078E"/>
    <w:rsid w:val="009323A0"/>
    <w:rsid w:val="009353BE"/>
    <w:rsid w:val="0094078E"/>
    <w:rsid w:val="00941456"/>
    <w:rsid w:val="00941E1F"/>
    <w:rsid w:val="009423C2"/>
    <w:rsid w:val="00942799"/>
    <w:rsid w:val="009447FF"/>
    <w:rsid w:val="009457A9"/>
    <w:rsid w:val="009457C7"/>
    <w:rsid w:val="00950597"/>
    <w:rsid w:val="009540A9"/>
    <w:rsid w:val="009544E9"/>
    <w:rsid w:val="00955E11"/>
    <w:rsid w:val="00956ED3"/>
    <w:rsid w:val="00972314"/>
    <w:rsid w:val="009740D7"/>
    <w:rsid w:val="0097688B"/>
    <w:rsid w:val="00981189"/>
    <w:rsid w:val="00981548"/>
    <w:rsid w:val="00981761"/>
    <w:rsid w:val="00983331"/>
    <w:rsid w:val="0098450C"/>
    <w:rsid w:val="009858DD"/>
    <w:rsid w:val="0099178E"/>
    <w:rsid w:val="00991892"/>
    <w:rsid w:val="00996BFD"/>
    <w:rsid w:val="0099739F"/>
    <w:rsid w:val="00997B60"/>
    <w:rsid w:val="009A00AC"/>
    <w:rsid w:val="009A479E"/>
    <w:rsid w:val="009A5AC9"/>
    <w:rsid w:val="009B24CE"/>
    <w:rsid w:val="009B2F8D"/>
    <w:rsid w:val="009B36B5"/>
    <w:rsid w:val="009B3B5E"/>
    <w:rsid w:val="009B46B7"/>
    <w:rsid w:val="009B5080"/>
    <w:rsid w:val="009C38DB"/>
    <w:rsid w:val="009C4742"/>
    <w:rsid w:val="009C685F"/>
    <w:rsid w:val="009C7ED2"/>
    <w:rsid w:val="009D039D"/>
    <w:rsid w:val="009D1B51"/>
    <w:rsid w:val="009D47A9"/>
    <w:rsid w:val="009D4AF5"/>
    <w:rsid w:val="009E17AB"/>
    <w:rsid w:val="009E290A"/>
    <w:rsid w:val="009E34BA"/>
    <w:rsid w:val="009E3A4A"/>
    <w:rsid w:val="009E3F34"/>
    <w:rsid w:val="009E4413"/>
    <w:rsid w:val="009E6867"/>
    <w:rsid w:val="009F245E"/>
    <w:rsid w:val="009F42F7"/>
    <w:rsid w:val="009F4545"/>
    <w:rsid w:val="009F5639"/>
    <w:rsid w:val="009F5954"/>
    <w:rsid w:val="009F69D7"/>
    <w:rsid w:val="00A001FC"/>
    <w:rsid w:val="00A0164A"/>
    <w:rsid w:val="00A039FB"/>
    <w:rsid w:val="00A138FB"/>
    <w:rsid w:val="00A139BE"/>
    <w:rsid w:val="00A1414E"/>
    <w:rsid w:val="00A1517F"/>
    <w:rsid w:val="00A21151"/>
    <w:rsid w:val="00A227C1"/>
    <w:rsid w:val="00A24076"/>
    <w:rsid w:val="00A3049E"/>
    <w:rsid w:val="00A3119A"/>
    <w:rsid w:val="00A32A7F"/>
    <w:rsid w:val="00A334A5"/>
    <w:rsid w:val="00A33C33"/>
    <w:rsid w:val="00A426D1"/>
    <w:rsid w:val="00A453E1"/>
    <w:rsid w:val="00A465B5"/>
    <w:rsid w:val="00A51CDD"/>
    <w:rsid w:val="00A529AD"/>
    <w:rsid w:val="00A53F7B"/>
    <w:rsid w:val="00A55917"/>
    <w:rsid w:val="00A63860"/>
    <w:rsid w:val="00A657F9"/>
    <w:rsid w:val="00A6753F"/>
    <w:rsid w:val="00A70988"/>
    <w:rsid w:val="00A7412C"/>
    <w:rsid w:val="00A75C90"/>
    <w:rsid w:val="00A80154"/>
    <w:rsid w:val="00A8065D"/>
    <w:rsid w:val="00A83B08"/>
    <w:rsid w:val="00A84205"/>
    <w:rsid w:val="00A86A07"/>
    <w:rsid w:val="00A87A8F"/>
    <w:rsid w:val="00A90642"/>
    <w:rsid w:val="00A907D8"/>
    <w:rsid w:val="00A949EB"/>
    <w:rsid w:val="00A95136"/>
    <w:rsid w:val="00A9540A"/>
    <w:rsid w:val="00A979E5"/>
    <w:rsid w:val="00AA3512"/>
    <w:rsid w:val="00AB0580"/>
    <w:rsid w:val="00AB59EB"/>
    <w:rsid w:val="00AC28BC"/>
    <w:rsid w:val="00AC4A7A"/>
    <w:rsid w:val="00AD2503"/>
    <w:rsid w:val="00AD2CFA"/>
    <w:rsid w:val="00AD4DB4"/>
    <w:rsid w:val="00AD6551"/>
    <w:rsid w:val="00AE12D7"/>
    <w:rsid w:val="00AE5C28"/>
    <w:rsid w:val="00AE6EC0"/>
    <w:rsid w:val="00AF5187"/>
    <w:rsid w:val="00AF626F"/>
    <w:rsid w:val="00AF689F"/>
    <w:rsid w:val="00B03D49"/>
    <w:rsid w:val="00B06ECE"/>
    <w:rsid w:val="00B218EB"/>
    <w:rsid w:val="00B22A82"/>
    <w:rsid w:val="00B24104"/>
    <w:rsid w:val="00B25AC2"/>
    <w:rsid w:val="00B2637A"/>
    <w:rsid w:val="00B30EBA"/>
    <w:rsid w:val="00B42B21"/>
    <w:rsid w:val="00B439CE"/>
    <w:rsid w:val="00B44883"/>
    <w:rsid w:val="00B44A49"/>
    <w:rsid w:val="00B5248B"/>
    <w:rsid w:val="00B576CD"/>
    <w:rsid w:val="00B658B4"/>
    <w:rsid w:val="00B668FA"/>
    <w:rsid w:val="00B676DD"/>
    <w:rsid w:val="00B81D77"/>
    <w:rsid w:val="00B82D47"/>
    <w:rsid w:val="00B831D2"/>
    <w:rsid w:val="00B878DE"/>
    <w:rsid w:val="00B912D0"/>
    <w:rsid w:val="00B96337"/>
    <w:rsid w:val="00B97499"/>
    <w:rsid w:val="00BA0A93"/>
    <w:rsid w:val="00BA6394"/>
    <w:rsid w:val="00BA720F"/>
    <w:rsid w:val="00BB7B6E"/>
    <w:rsid w:val="00BD2FDB"/>
    <w:rsid w:val="00BD3934"/>
    <w:rsid w:val="00BD67A3"/>
    <w:rsid w:val="00BE1470"/>
    <w:rsid w:val="00BE2685"/>
    <w:rsid w:val="00BE32ED"/>
    <w:rsid w:val="00BE58FB"/>
    <w:rsid w:val="00BF36F1"/>
    <w:rsid w:val="00BF79D2"/>
    <w:rsid w:val="00C0061E"/>
    <w:rsid w:val="00C05F79"/>
    <w:rsid w:val="00C07DE2"/>
    <w:rsid w:val="00C164AE"/>
    <w:rsid w:val="00C22D65"/>
    <w:rsid w:val="00C316F5"/>
    <w:rsid w:val="00C35435"/>
    <w:rsid w:val="00C37DF5"/>
    <w:rsid w:val="00C42EAE"/>
    <w:rsid w:val="00C43809"/>
    <w:rsid w:val="00C45221"/>
    <w:rsid w:val="00C50200"/>
    <w:rsid w:val="00C51327"/>
    <w:rsid w:val="00C53564"/>
    <w:rsid w:val="00C614AB"/>
    <w:rsid w:val="00C621BF"/>
    <w:rsid w:val="00C626B4"/>
    <w:rsid w:val="00C62762"/>
    <w:rsid w:val="00C66DB6"/>
    <w:rsid w:val="00C728CB"/>
    <w:rsid w:val="00C74FD8"/>
    <w:rsid w:val="00C80336"/>
    <w:rsid w:val="00C80D28"/>
    <w:rsid w:val="00C904DB"/>
    <w:rsid w:val="00C9102D"/>
    <w:rsid w:val="00C92CCC"/>
    <w:rsid w:val="00C92DAE"/>
    <w:rsid w:val="00CA3DB6"/>
    <w:rsid w:val="00CA4C0C"/>
    <w:rsid w:val="00CA642B"/>
    <w:rsid w:val="00CA64CD"/>
    <w:rsid w:val="00CA702D"/>
    <w:rsid w:val="00CA7204"/>
    <w:rsid w:val="00CA7F3B"/>
    <w:rsid w:val="00CB3619"/>
    <w:rsid w:val="00CB656D"/>
    <w:rsid w:val="00CC50A6"/>
    <w:rsid w:val="00CC6FF4"/>
    <w:rsid w:val="00CD380E"/>
    <w:rsid w:val="00CD79EC"/>
    <w:rsid w:val="00CE6591"/>
    <w:rsid w:val="00CE6C71"/>
    <w:rsid w:val="00CF14C2"/>
    <w:rsid w:val="00CF2055"/>
    <w:rsid w:val="00CF2459"/>
    <w:rsid w:val="00CF245F"/>
    <w:rsid w:val="00CF3898"/>
    <w:rsid w:val="00CF39F2"/>
    <w:rsid w:val="00CF6F7F"/>
    <w:rsid w:val="00CF74F0"/>
    <w:rsid w:val="00D02720"/>
    <w:rsid w:val="00D07A32"/>
    <w:rsid w:val="00D1447F"/>
    <w:rsid w:val="00D1462E"/>
    <w:rsid w:val="00D17A60"/>
    <w:rsid w:val="00D21B54"/>
    <w:rsid w:val="00D24876"/>
    <w:rsid w:val="00D27844"/>
    <w:rsid w:val="00D32960"/>
    <w:rsid w:val="00D34BDC"/>
    <w:rsid w:val="00D370B2"/>
    <w:rsid w:val="00D41E35"/>
    <w:rsid w:val="00D44116"/>
    <w:rsid w:val="00D46F54"/>
    <w:rsid w:val="00D519B7"/>
    <w:rsid w:val="00D54DE2"/>
    <w:rsid w:val="00D5516B"/>
    <w:rsid w:val="00D55630"/>
    <w:rsid w:val="00D567EC"/>
    <w:rsid w:val="00D575B7"/>
    <w:rsid w:val="00D60967"/>
    <w:rsid w:val="00D656CC"/>
    <w:rsid w:val="00D70BB5"/>
    <w:rsid w:val="00D7696C"/>
    <w:rsid w:val="00D80F0F"/>
    <w:rsid w:val="00D83FCA"/>
    <w:rsid w:val="00D85531"/>
    <w:rsid w:val="00D933A4"/>
    <w:rsid w:val="00D9593D"/>
    <w:rsid w:val="00D96739"/>
    <w:rsid w:val="00D96E07"/>
    <w:rsid w:val="00DA03B6"/>
    <w:rsid w:val="00DA7149"/>
    <w:rsid w:val="00DA7EA1"/>
    <w:rsid w:val="00DB5969"/>
    <w:rsid w:val="00DC1558"/>
    <w:rsid w:val="00DC2077"/>
    <w:rsid w:val="00DD04BB"/>
    <w:rsid w:val="00DD1E51"/>
    <w:rsid w:val="00DD1F25"/>
    <w:rsid w:val="00DD5D49"/>
    <w:rsid w:val="00DD673F"/>
    <w:rsid w:val="00DD699A"/>
    <w:rsid w:val="00DE0279"/>
    <w:rsid w:val="00DE0E7F"/>
    <w:rsid w:val="00DE1350"/>
    <w:rsid w:val="00DE48C3"/>
    <w:rsid w:val="00DE53D9"/>
    <w:rsid w:val="00DE62D6"/>
    <w:rsid w:val="00DF1982"/>
    <w:rsid w:val="00DF3BC4"/>
    <w:rsid w:val="00DF74EF"/>
    <w:rsid w:val="00E01D23"/>
    <w:rsid w:val="00E07985"/>
    <w:rsid w:val="00E15DF7"/>
    <w:rsid w:val="00E17336"/>
    <w:rsid w:val="00E22E6D"/>
    <w:rsid w:val="00E23CCD"/>
    <w:rsid w:val="00E25E0C"/>
    <w:rsid w:val="00E26FE1"/>
    <w:rsid w:val="00E273AD"/>
    <w:rsid w:val="00E3353B"/>
    <w:rsid w:val="00E33954"/>
    <w:rsid w:val="00E35A8C"/>
    <w:rsid w:val="00E37305"/>
    <w:rsid w:val="00E37AC0"/>
    <w:rsid w:val="00E40C34"/>
    <w:rsid w:val="00E41F30"/>
    <w:rsid w:val="00E4206D"/>
    <w:rsid w:val="00E43483"/>
    <w:rsid w:val="00E461B0"/>
    <w:rsid w:val="00E4651B"/>
    <w:rsid w:val="00E475F9"/>
    <w:rsid w:val="00E5547B"/>
    <w:rsid w:val="00E56E73"/>
    <w:rsid w:val="00E575D2"/>
    <w:rsid w:val="00E62B75"/>
    <w:rsid w:val="00E659F5"/>
    <w:rsid w:val="00E72841"/>
    <w:rsid w:val="00E748C6"/>
    <w:rsid w:val="00E8030E"/>
    <w:rsid w:val="00E83CD0"/>
    <w:rsid w:val="00E86E21"/>
    <w:rsid w:val="00E9555B"/>
    <w:rsid w:val="00E96CB2"/>
    <w:rsid w:val="00E979D8"/>
    <w:rsid w:val="00EA0288"/>
    <w:rsid w:val="00EA28E5"/>
    <w:rsid w:val="00EA2D3F"/>
    <w:rsid w:val="00EA6836"/>
    <w:rsid w:val="00EB0E2C"/>
    <w:rsid w:val="00EB2EA4"/>
    <w:rsid w:val="00EB31DB"/>
    <w:rsid w:val="00EC0CF4"/>
    <w:rsid w:val="00EC12A3"/>
    <w:rsid w:val="00EC2D92"/>
    <w:rsid w:val="00ED102D"/>
    <w:rsid w:val="00EE3B16"/>
    <w:rsid w:val="00EF0AA7"/>
    <w:rsid w:val="00EF1578"/>
    <w:rsid w:val="00EF5C41"/>
    <w:rsid w:val="00F006FC"/>
    <w:rsid w:val="00F00B8E"/>
    <w:rsid w:val="00F0469F"/>
    <w:rsid w:val="00F04CF3"/>
    <w:rsid w:val="00F0695D"/>
    <w:rsid w:val="00F06B8A"/>
    <w:rsid w:val="00F11C5B"/>
    <w:rsid w:val="00F12100"/>
    <w:rsid w:val="00F1260C"/>
    <w:rsid w:val="00F16510"/>
    <w:rsid w:val="00F20E21"/>
    <w:rsid w:val="00F21774"/>
    <w:rsid w:val="00F2328F"/>
    <w:rsid w:val="00F3573D"/>
    <w:rsid w:val="00F37178"/>
    <w:rsid w:val="00F414BB"/>
    <w:rsid w:val="00F50DA6"/>
    <w:rsid w:val="00F517EA"/>
    <w:rsid w:val="00F524A1"/>
    <w:rsid w:val="00F54062"/>
    <w:rsid w:val="00F5706F"/>
    <w:rsid w:val="00F57E0E"/>
    <w:rsid w:val="00F62498"/>
    <w:rsid w:val="00F6251E"/>
    <w:rsid w:val="00F77B96"/>
    <w:rsid w:val="00F77FDD"/>
    <w:rsid w:val="00F80026"/>
    <w:rsid w:val="00F827BC"/>
    <w:rsid w:val="00F833FF"/>
    <w:rsid w:val="00F83D06"/>
    <w:rsid w:val="00F83E46"/>
    <w:rsid w:val="00F83EFE"/>
    <w:rsid w:val="00F84820"/>
    <w:rsid w:val="00F92048"/>
    <w:rsid w:val="00F934F4"/>
    <w:rsid w:val="00F9702D"/>
    <w:rsid w:val="00FC11B4"/>
    <w:rsid w:val="00FC120F"/>
    <w:rsid w:val="00FC1965"/>
    <w:rsid w:val="00FC3481"/>
    <w:rsid w:val="00FC3C58"/>
    <w:rsid w:val="00FC47D0"/>
    <w:rsid w:val="00FC7F0A"/>
    <w:rsid w:val="00FD12E0"/>
    <w:rsid w:val="00FD3E15"/>
    <w:rsid w:val="00FE4252"/>
    <w:rsid w:val="00FF5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overlap="f" fillcolor="white">
      <v:fill color="white"/>
      <v:textbox inset="5.85pt,.15mm,5.85pt,.7pt"/>
    </o:shapedefaults>
    <o:shapelayout v:ext="edit">
      <o:idmap v:ext="edit" data="2"/>
    </o:shapelayout>
  </w:shapeDefaults>
  <w:decimalSymbol w:val="."/>
  <w:listSeparator w:val=","/>
  <w14:docId w14:val="6337F74A"/>
  <w15:chartTrackingRefBased/>
  <w15:docId w15:val="{F0BED3C9-5961-4184-A87A-871F9041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65092C"/>
    <w:rPr>
      <w:rFonts w:ascii="ＭＳ 明朝" w:hAnsi="ＭＳ 明朝"/>
      <w:sz w:val="24"/>
    </w:rPr>
  </w:style>
  <w:style w:type="paragraph" w:styleId="a4">
    <w:name w:val="Closing"/>
    <w:basedOn w:val="a"/>
    <w:rsid w:val="0065092C"/>
    <w:pPr>
      <w:jc w:val="right"/>
    </w:pPr>
    <w:rPr>
      <w:rFonts w:ascii="ＭＳ 明朝" w:hAnsi="ＭＳ 明朝"/>
      <w:sz w:val="24"/>
    </w:rPr>
  </w:style>
  <w:style w:type="table" w:styleId="a5">
    <w:name w:val="Table Grid"/>
    <w:basedOn w:val="a1"/>
    <w:uiPriority w:val="39"/>
    <w:rsid w:val="000F47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9858DD"/>
    <w:rPr>
      <w:color w:val="0000FF"/>
      <w:u w:val="single"/>
    </w:rPr>
  </w:style>
  <w:style w:type="paragraph" w:styleId="a7">
    <w:name w:val="header"/>
    <w:basedOn w:val="a"/>
    <w:link w:val="a8"/>
    <w:rsid w:val="000C31C7"/>
    <w:pPr>
      <w:tabs>
        <w:tab w:val="center" w:pos="4252"/>
        <w:tab w:val="right" w:pos="8504"/>
      </w:tabs>
      <w:snapToGrid w:val="0"/>
    </w:pPr>
  </w:style>
  <w:style w:type="character" w:customStyle="1" w:styleId="a8">
    <w:name w:val="ヘッダー (文字)"/>
    <w:link w:val="a7"/>
    <w:rsid w:val="000C31C7"/>
    <w:rPr>
      <w:kern w:val="2"/>
      <w:sz w:val="21"/>
      <w:szCs w:val="24"/>
    </w:rPr>
  </w:style>
  <w:style w:type="paragraph" w:styleId="a9">
    <w:name w:val="footer"/>
    <w:basedOn w:val="a"/>
    <w:link w:val="aa"/>
    <w:rsid w:val="000C31C7"/>
    <w:pPr>
      <w:tabs>
        <w:tab w:val="center" w:pos="4252"/>
        <w:tab w:val="right" w:pos="8504"/>
      </w:tabs>
      <w:snapToGrid w:val="0"/>
    </w:pPr>
  </w:style>
  <w:style w:type="character" w:customStyle="1" w:styleId="aa">
    <w:name w:val="フッター (文字)"/>
    <w:link w:val="a9"/>
    <w:rsid w:val="000C31C7"/>
    <w:rPr>
      <w:kern w:val="2"/>
      <w:sz w:val="21"/>
      <w:szCs w:val="24"/>
    </w:rPr>
  </w:style>
  <w:style w:type="paragraph" w:styleId="ab">
    <w:name w:val="Plain Text"/>
    <w:basedOn w:val="a"/>
    <w:link w:val="ac"/>
    <w:uiPriority w:val="99"/>
    <w:unhideWhenUsed/>
    <w:rsid w:val="00F2328F"/>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F2328F"/>
    <w:rPr>
      <w:rFonts w:ascii="ＭＳ ゴシック" w:eastAsia="ＭＳ ゴシック" w:hAnsi="Courier New" w:cs="Courier New"/>
      <w:kern w:val="2"/>
      <w:szCs w:val="21"/>
    </w:rPr>
  </w:style>
  <w:style w:type="paragraph" w:styleId="ad">
    <w:name w:val="Date"/>
    <w:basedOn w:val="a"/>
    <w:next w:val="a"/>
    <w:link w:val="ae"/>
    <w:rsid w:val="00E22E6D"/>
  </w:style>
  <w:style w:type="character" w:customStyle="1" w:styleId="ae">
    <w:name w:val="日付 (文字)"/>
    <w:link w:val="ad"/>
    <w:rsid w:val="00E22E6D"/>
    <w:rPr>
      <w:kern w:val="2"/>
      <w:sz w:val="21"/>
      <w:szCs w:val="24"/>
    </w:rPr>
  </w:style>
  <w:style w:type="paragraph" w:styleId="af">
    <w:name w:val="Balloon Text"/>
    <w:basedOn w:val="a"/>
    <w:link w:val="af0"/>
    <w:rsid w:val="007F3C1C"/>
    <w:rPr>
      <w:rFonts w:ascii="Arial" w:eastAsia="ＭＳ ゴシック" w:hAnsi="Arial"/>
      <w:sz w:val="18"/>
      <w:szCs w:val="18"/>
    </w:rPr>
  </w:style>
  <w:style w:type="character" w:customStyle="1" w:styleId="af0">
    <w:name w:val="吹き出し (文字)"/>
    <w:link w:val="af"/>
    <w:rsid w:val="007F3C1C"/>
    <w:rPr>
      <w:rFonts w:ascii="Arial" w:eastAsia="ＭＳ ゴシック" w:hAnsi="Arial" w:cs="Times New Roman"/>
      <w:kern w:val="2"/>
      <w:sz w:val="18"/>
      <w:szCs w:val="18"/>
    </w:rPr>
  </w:style>
  <w:style w:type="character" w:styleId="af1">
    <w:name w:val="Unresolved Mention"/>
    <w:uiPriority w:val="99"/>
    <w:semiHidden/>
    <w:unhideWhenUsed/>
    <w:rsid w:val="009457C7"/>
    <w:rPr>
      <w:color w:val="605E5C"/>
      <w:shd w:val="clear" w:color="auto" w:fill="E1DFDD"/>
    </w:rPr>
  </w:style>
  <w:style w:type="character" w:styleId="af2">
    <w:name w:val="FollowedHyperlink"/>
    <w:rsid w:val="001D7242"/>
    <w:rPr>
      <w:color w:val="954F72"/>
      <w:u w:val="single"/>
    </w:rPr>
  </w:style>
  <w:style w:type="paragraph" w:styleId="af3">
    <w:name w:val="List Paragraph"/>
    <w:basedOn w:val="a"/>
    <w:uiPriority w:val="34"/>
    <w:qFormat/>
    <w:rsid w:val="00116B59"/>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575465">
      <w:bodyDiv w:val="1"/>
      <w:marLeft w:val="0"/>
      <w:marRight w:val="0"/>
      <w:marTop w:val="0"/>
      <w:marBottom w:val="0"/>
      <w:divBdr>
        <w:top w:val="none" w:sz="0" w:space="0" w:color="auto"/>
        <w:left w:val="none" w:sz="0" w:space="0" w:color="auto"/>
        <w:bottom w:val="none" w:sz="0" w:space="0" w:color="auto"/>
        <w:right w:val="none" w:sz="0" w:space="0" w:color="auto"/>
      </w:divBdr>
    </w:div>
    <w:div w:id="10792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um@iam.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BAA917-6A09-4F40-B956-8FDD532FFA12}">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7E1A3-96CC-4189-A3F3-ED0841E7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794</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第6回</vt:lpstr>
      <vt:lpstr>第6回</vt:lpstr>
    </vt:vector>
  </TitlesOfParts>
  <Company/>
  <LinksUpToDate>false</LinksUpToDate>
  <CharactersWithSpaces>907</CharactersWithSpaces>
  <SharedDoc>false</SharedDoc>
  <HLinks>
    <vt:vector size="30" baseType="variant">
      <vt:variant>
        <vt:i4>3014727</vt:i4>
      </vt:variant>
      <vt:variant>
        <vt:i4>24</vt:i4>
      </vt:variant>
      <vt:variant>
        <vt:i4>0</vt:i4>
      </vt:variant>
      <vt:variant>
        <vt:i4>5</vt:i4>
      </vt:variant>
      <vt:variant>
        <vt:lpwstr>mailto:forum@iam.or.jp、</vt:lpwstr>
      </vt:variant>
      <vt:variant>
        <vt:lpwstr/>
      </vt:variant>
      <vt:variant>
        <vt:i4>1245231</vt:i4>
      </vt:variant>
      <vt:variant>
        <vt:i4>21</vt:i4>
      </vt:variant>
      <vt:variant>
        <vt:i4>0</vt:i4>
      </vt:variant>
      <vt:variant>
        <vt:i4>5</vt:i4>
      </vt:variant>
      <vt:variant>
        <vt:lpwstr>mailto:y.kato@iam.or.jp</vt:lpwstr>
      </vt:variant>
      <vt:variant>
        <vt:lpwstr/>
      </vt:variant>
      <vt:variant>
        <vt:i4>3014727</vt:i4>
      </vt:variant>
      <vt:variant>
        <vt:i4>18</vt:i4>
      </vt:variant>
      <vt:variant>
        <vt:i4>0</vt:i4>
      </vt:variant>
      <vt:variant>
        <vt:i4>5</vt:i4>
      </vt:variant>
      <vt:variant>
        <vt:lpwstr>mailto:forum@iam.or.jp</vt:lpwstr>
      </vt:variant>
      <vt:variant>
        <vt:lpwstr/>
      </vt:variant>
      <vt:variant>
        <vt:i4>6488187</vt:i4>
      </vt:variant>
      <vt:variant>
        <vt:i4>15</vt:i4>
      </vt:variant>
      <vt:variant>
        <vt:i4>0</vt:i4>
      </vt:variant>
      <vt:variant>
        <vt:i4>5</vt:i4>
      </vt:variant>
      <vt:variant>
        <vt:lpwstr>https://customform.jp/form/input/120371</vt:lpwstr>
      </vt:variant>
      <vt:variant>
        <vt:lpwstr/>
      </vt:variant>
      <vt:variant>
        <vt:i4>6488190</vt:i4>
      </vt:variant>
      <vt:variant>
        <vt:i4>12</vt:i4>
      </vt:variant>
      <vt:variant>
        <vt:i4>0</vt:i4>
      </vt:variant>
      <vt:variant>
        <vt:i4>5</vt:i4>
      </vt:variant>
      <vt:variant>
        <vt:lpwstr>https://customform.jp/form/input/153140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一般財団法人行政管理研究センター</cp:lastModifiedBy>
  <cp:revision>7</cp:revision>
  <cp:lastPrinted>2024-10-07T04:18:00Z</cp:lastPrinted>
  <dcterms:created xsi:type="dcterms:W3CDTF">2024-10-02T00:07:00Z</dcterms:created>
  <dcterms:modified xsi:type="dcterms:W3CDTF">2024-10-09T01:38:00Z</dcterms:modified>
</cp:coreProperties>
</file>