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33C95" w14:textId="1D53CACC" w:rsidR="00F7189D" w:rsidRPr="006268B8" w:rsidRDefault="00F7189D" w:rsidP="00F7189D">
      <w:pPr>
        <w:rPr>
          <w:rFonts w:ascii="ＭＳ 明朝" w:hAnsi="ＭＳ 明朝"/>
          <w:b/>
          <w:sz w:val="24"/>
        </w:rPr>
      </w:pPr>
      <w:r>
        <w:rPr>
          <w:rFonts w:hint="eastAsia"/>
          <w:b/>
          <w:szCs w:val="21"/>
        </w:rPr>
        <w:t xml:space="preserve">別紙　　　　　　　　　　　</w:t>
      </w:r>
      <w:r w:rsidR="00D0198B">
        <w:rPr>
          <w:rFonts w:hint="eastAsia"/>
          <w:b/>
          <w:szCs w:val="21"/>
        </w:rPr>
        <w:t xml:space="preserve">　　</w:t>
      </w:r>
      <w:r w:rsidRPr="006268B8">
        <w:rPr>
          <w:rFonts w:ascii="ＭＳ 明朝" w:hAnsi="ＭＳ 明朝" w:hint="eastAsia"/>
          <w:b/>
          <w:sz w:val="24"/>
        </w:rPr>
        <w:t>第</w:t>
      </w:r>
      <w:r w:rsidR="00A839AC">
        <w:rPr>
          <w:rFonts w:ascii="ＭＳ 明朝" w:hAnsi="ＭＳ 明朝" w:hint="eastAsia"/>
          <w:b/>
          <w:sz w:val="24"/>
        </w:rPr>
        <w:t>９</w:t>
      </w:r>
      <w:r w:rsidRPr="006268B8">
        <w:rPr>
          <w:rFonts w:ascii="ＭＳ 明朝" w:hAnsi="ＭＳ 明朝" w:hint="eastAsia"/>
          <w:b/>
          <w:sz w:val="24"/>
        </w:rPr>
        <w:t>回行政不服審査交流会</w:t>
      </w:r>
    </w:p>
    <w:p w14:paraId="1D6816BE" w14:textId="2E5E74FE" w:rsidR="00F7189D" w:rsidRPr="008A153E" w:rsidRDefault="00D0198B" w:rsidP="00F7189D">
      <w:pPr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</w:t>
      </w:r>
      <w:r w:rsidR="00F7189D" w:rsidRPr="008A153E">
        <w:rPr>
          <w:rFonts w:ascii="ＭＳ 明朝" w:hAnsi="ＭＳ 明朝" w:hint="eastAsia"/>
          <w:b/>
        </w:rPr>
        <w:t>（参加申込書）</w:t>
      </w:r>
    </w:p>
    <w:tbl>
      <w:tblPr>
        <w:tblW w:w="908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6981"/>
      </w:tblGrid>
      <w:tr w:rsidR="00F7189D" w:rsidRPr="008A153E" w14:paraId="3E5F2B4E" w14:textId="77777777" w:rsidTr="004A250A">
        <w:trPr>
          <w:trHeight w:val="31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3F1B" w14:textId="77777777" w:rsidR="00F7189D" w:rsidRPr="00CB1F54" w:rsidRDefault="00F7189D" w:rsidP="004A250A">
            <w:pPr>
              <w:ind w:leftChars="11" w:left="23" w:firstLineChars="5" w:firstLine="18"/>
              <w:jc w:val="center"/>
              <w:rPr>
                <w:b/>
                <w:bCs/>
              </w:rPr>
            </w:pPr>
            <w:r w:rsidRPr="00F7189D">
              <w:rPr>
                <w:rFonts w:hint="eastAsia"/>
                <w:b/>
                <w:bCs/>
                <w:spacing w:val="78"/>
                <w:kern w:val="0"/>
                <w:fitText w:val="1680" w:id="-1193011960"/>
              </w:rPr>
              <w:t>参加者氏</w:t>
            </w:r>
            <w:r w:rsidRPr="00F7189D">
              <w:rPr>
                <w:rFonts w:hint="eastAsia"/>
                <w:b/>
                <w:bCs/>
                <w:spacing w:val="1"/>
                <w:kern w:val="0"/>
                <w:fitText w:val="1680" w:id="-1193011960"/>
              </w:rPr>
              <w:t>名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BE9B" w14:textId="77777777" w:rsidR="00F7189D" w:rsidRPr="008A153E" w:rsidRDefault="00F7189D" w:rsidP="004A250A">
            <w:pPr>
              <w:jc w:val="left"/>
            </w:pPr>
          </w:p>
        </w:tc>
      </w:tr>
      <w:tr w:rsidR="00F7189D" w:rsidRPr="008A153E" w14:paraId="230C2CC7" w14:textId="77777777" w:rsidTr="004A250A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37DC" w14:textId="77777777" w:rsidR="00F7189D" w:rsidRPr="00CB1F54" w:rsidRDefault="00F7189D" w:rsidP="004A250A">
            <w:pPr>
              <w:jc w:val="center"/>
              <w:rPr>
                <w:b/>
                <w:bCs/>
              </w:rPr>
            </w:pPr>
            <w:r w:rsidRPr="00F7189D">
              <w:rPr>
                <w:rFonts w:hint="eastAsia"/>
                <w:b/>
                <w:bCs/>
                <w:spacing w:val="1"/>
                <w:w w:val="72"/>
                <w:kern w:val="0"/>
                <w:fitText w:val="1680" w:id="-1193011959"/>
              </w:rPr>
              <w:t>所属団体（審査会等）</w:t>
            </w:r>
            <w:r w:rsidRPr="00F7189D">
              <w:rPr>
                <w:rFonts w:hint="eastAsia"/>
                <w:b/>
                <w:bCs/>
                <w:w w:val="72"/>
                <w:kern w:val="0"/>
                <w:fitText w:val="1680" w:id="-1193011959"/>
              </w:rPr>
              <w:t>名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BAB" w14:textId="77777777" w:rsidR="00F7189D" w:rsidRPr="0021656E" w:rsidRDefault="00F7189D" w:rsidP="004A250A">
            <w:pPr>
              <w:jc w:val="left"/>
            </w:pPr>
          </w:p>
        </w:tc>
      </w:tr>
      <w:tr w:rsidR="00F7189D" w:rsidRPr="008A153E" w14:paraId="5FD771F8" w14:textId="77777777" w:rsidTr="004A250A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9939" w14:textId="77777777" w:rsidR="00F7189D" w:rsidRPr="00CB1F54" w:rsidRDefault="00F7189D" w:rsidP="004A250A">
            <w:pPr>
              <w:ind w:rightChars="16" w:right="34" w:firstLineChars="35" w:firstLine="74"/>
              <w:jc w:val="distribute"/>
              <w:rPr>
                <w:b/>
                <w:bCs/>
              </w:rPr>
            </w:pPr>
            <w:r w:rsidRPr="00CB1F54">
              <w:rPr>
                <w:rFonts w:hint="eastAsia"/>
                <w:b/>
                <w:bCs/>
              </w:rPr>
              <w:t>現職</w:t>
            </w:r>
          </w:p>
          <w:p w14:paraId="21E8EBC3" w14:textId="77777777" w:rsidR="00F7189D" w:rsidRPr="00CB1F54" w:rsidRDefault="00F7189D" w:rsidP="004A250A">
            <w:pPr>
              <w:jc w:val="center"/>
              <w:rPr>
                <w:b/>
                <w:bCs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5953" w14:textId="77777777" w:rsidR="00F7189D" w:rsidRPr="008A153E" w:rsidRDefault="00F7189D" w:rsidP="004A250A">
            <w:pPr>
              <w:jc w:val="left"/>
            </w:pPr>
            <w:r w:rsidRPr="008A153E">
              <w:rPr>
                <w:rFonts w:hint="eastAsia"/>
              </w:rPr>
              <w:t>□審査会委員、</w:t>
            </w:r>
            <w:r>
              <w:rPr>
                <w:rFonts w:hint="eastAsia"/>
              </w:rPr>
              <w:t xml:space="preserve">　　</w:t>
            </w:r>
            <w:r w:rsidRPr="008A153E">
              <w:rPr>
                <w:rFonts w:hint="eastAsia"/>
              </w:rPr>
              <w:t>□審査会事務局職員、</w:t>
            </w:r>
            <w:r>
              <w:rPr>
                <w:rFonts w:hint="eastAsia"/>
              </w:rPr>
              <w:t xml:space="preserve">　</w:t>
            </w:r>
            <w:r w:rsidRPr="008A153E">
              <w:rPr>
                <w:rFonts w:hint="eastAsia"/>
              </w:rPr>
              <w:t>□審理員・同補助者、</w:t>
            </w:r>
          </w:p>
          <w:p w14:paraId="6239D619" w14:textId="394A143A" w:rsidR="00F7189D" w:rsidRPr="008A153E" w:rsidRDefault="00F7189D" w:rsidP="00DE212B">
            <w:pPr>
              <w:jc w:val="left"/>
            </w:pPr>
            <w:r w:rsidRPr="008A153E">
              <w:rPr>
                <w:rFonts w:hint="eastAsia"/>
              </w:rPr>
              <w:t>□審査庁・処分庁職員、□その他</w:t>
            </w:r>
          </w:p>
        </w:tc>
      </w:tr>
      <w:tr w:rsidR="00F7189D" w:rsidRPr="008A153E" w14:paraId="4F6AED94" w14:textId="77777777" w:rsidTr="004A250A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1EB8" w14:textId="77777777" w:rsidR="00F7189D" w:rsidRPr="00CB1F54" w:rsidRDefault="00F7189D" w:rsidP="004A250A">
            <w:pPr>
              <w:jc w:val="center"/>
              <w:rPr>
                <w:b/>
                <w:bCs/>
              </w:rPr>
            </w:pPr>
            <w:r w:rsidRPr="00F7189D">
              <w:rPr>
                <w:rFonts w:hint="eastAsia"/>
                <w:b/>
                <w:bCs/>
                <w:spacing w:val="12"/>
                <w:kern w:val="0"/>
                <w:fitText w:val="1548" w:id="-1193011958"/>
              </w:rPr>
              <w:t>参加希望分科</w:t>
            </w:r>
            <w:r w:rsidRPr="00F7189D">
              <w:rPr>
                <w:rFonts w:hint="eastAsia"/>
                <w:b/>
                <w:bCs/>
                <w:spacing w:val="-35"/>
                <w:kern w:val="0"/>
                <w:fitText w:val="1548" w:id="-1193011958"/>
              </w:rPr>
              <w:t>会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4CAA" w14:textId="3485748D" w:rsidR="0086663D" w:rsidRDefault="0086663D" w:rsidP="004A250A">
            <w:pPr>
              <w:jc w:val="left"/>
            </w:pPr>
            <w:r>
              <w:rPr>
                <w:rFonts w:hint="eastAsia"/>
              </w:rPr>
              <w:t>（　）</w:t>
            </w:r>
            <w:r w:rsidR="00F7189D" w:rsidRPr="008A153E">
              <w:rPr>
                <w:rFonts w:hint="eastAsia"/>
              </w:rPr>
              <w:t>第</w:t>
            </w:r>
            <w:r w:rsidR="00F7189D" w:rsidRPr="008A153E">
              <w:t>1</w:t>
            </w:r>
            <w:r w:rsidR="00F7189D" w:rsidRPr="008A153E">
              <w:rPr>
                <w:rFonts w:hint="eastAsia"/>
              </w:rPr>
              <w:t>分科会</w:t>
            </w:r>
            <w:r w:rsidR="00F7189D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</w:t>
            </w:r>
            <w:r w:rsidR="00D0198B">
              <w:rPr>
                <w:rFonts w:hint="eastAsia"/>
              </w:rPr>
              <w:t xml:space="preserve">　　　</w:t>
            </w:r>
            <w:r w:rsidR="00F71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）第</w:t>
            </w:r>
            <w:r w:rsidR="00F7189D" w:rsidRPr="008A153E">
              <w:t>2</w:t>
            </w:r>
            <w:r w:rsidR="00F7189D" w:rsidRPr="008A153E">
              <w:rPr>
                <w:rFonts w:hint="eastAsia"/>
              </w:rPr>
              <w:t>分科会、</w:t>
            </w:r>
            <w:r w:rsidR="00F7189D">
              <w:rPr>
                <w:rFonts w:hint="eastAsia"/>
              </w:rPr>
              <w:t xml:space="preserve">　</w:t>
            </w:r>
          </w:p>
          <w:p w14:paraId="08735AB4" w14:textId="670A2576" w:rsidR="00F7189D" w:rsidRDefault="0086663D" w:rsidP="0013033E">
            <w:pPr>
              <w:ind w:firstLineChars="8" w:firstLine="17"/>
              <w:jc w:val="left"/>
            </w:pPr>
            <w:r>
              <w:rPr>
                <w:rFonts w:hint="eastAsia"/>
              </w:rPr>
              <w:t>（　）</w:t>
            </w:r>
            <w:r w:rsidR="00F7189D" w:rsidRPr="008A153E">
              <w:rPr>
                <w:rFonts w:hint="eastAsia"/>
              </w:rPr>
              <w:t>第</w:t>
            </w:r>
            <w:r w:rsidR="00F7189D" w:rsidRPr="008A153E">
              <w:t>3</w:t>
            </w:r>
            <w:r w:rsidR="00F7189D" w:rsidRPr="008A153E">
              <w:rPr>
                <w:rFonts w:hint="eastAsia"/>
              </w:rPr>
              <w:t>分科会</w:t>
            </w:r>
            <w:r w:rsidR="00A839AC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</w:t>
            </w:r>
            <w:r w:rsidR="00D0198B">
              <w:rPr>
                <w:rFonts w:hint="eastAsia"/>
              </w:rPr>
              <w:t xml:space="preserve">　　　</w:t>
            </w:r>
            <w:r w:rsidR="00A83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）</w:t>
            </w:r>
            <w:r w:rsidR="00A839AC" w:rsidRPr="008A153E">
              <w:rPr>
                <w:rFonts w:hint="eastAsia"/>
              </w:rPr>
              <w:t>第</w:t>
            </w:r>
            <w:r w:rsidR="00A839AC">
              <w:rPr>
                <w:rFonts w:hint="eastAsia"/>
              </w:rPr>
              <w:t>４</w:t>
            </w:r>
            <w:r w:rsidR="00A839AC" w:rsidRPr="008A153E">
              <w:rPr>
                <w:rFonts w:hint="eastAsia"/>
              </w:rPr>
              <w:t>分科会</w:t>
            </w:r>
          </w:p>
          <w:p w14:paraId="6C1F1F52" w14:textId="77777777" w:rsidR="0086663D" w:rsidRDefault="0086663D" w:rsidP="0086663D">
            <w:pPr>
              <w:ind w:left="200" w:rightChars="-291" w:right="-611" w:hangingChars="100" w:hanging="2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A153E">
              <w:rPr>
                <w:rFonts w:hint="eastAsia"/>
                <w:sz w:val="20"/>
                <w:szCs w:val="20"/>
              </w:rPr>
              <w:t>※別添資料</w:t>
            </w:r>
            <w:r w:rsidRPr="008A153E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8A153E">
              <w:rPr>
                <w:rFonts w:ascii="ＭＳ 明朝" w:hAnsi="ＭＳ 明朝" w:hint="eastAsia"/>
                <w:kern w:val="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９</w:t>
            </w:r>
            <w:r w:rsidRPr="008A153E">
              <w:rPr>
                <w:rFonts w:ascii="ＭＳ 明朝" w:hAnsi="ＭＳ 明朝" w:hint="eastAsia"/>
                <w:kern w:val="0"/>
                <w:sz w:val="20"/>
                <w:szCs w:val="20"/>
              </w:rPr>
              <w:t>回行政不服審査交流会分科会における意見交換事項</w:t>
            </w:r>
          </w:p>
          <w:p w14:paraId="06C2F554" w14:textId="77777777" w:rsidR="0086663D" w:rsidRDefault="0086663D" w:rsidP="0086663D">
            <w:pPr>
              <w:ind w:leftChars="86" w:left="215" w:rightChars="-291" w:right="-611" w:hangingChars="17" w:hanging="34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A153E">
              <w:rPr>
                <w:rFonts w:ascii="ＭＳ 明朝" w:hAnsi="ＭＳ 明朝" w:hint="eastAsia"/>
                <w:kern w:val="0"/>
                <w:sz w:val="20"/>
                <w:szCs w:val="20"/>
              </w:rPr>
              <w:t>（例示）」を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参照し</w:t>
            </w:r>
            <w:r w:rsidRPr="008A153E">
              <w:rPr>
                <w:rFonts w:ascii="ＭＳ 明朝" w:hAnsi="ＭＳ 明朝" w:hint="eastAsia"/>
                <w:kern w:val="0"/>
                <w:sz w:val="20"/>
                <w:szCs w:val="20"/>
              </w:rPr>
              <w:t>、希望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する順位（１～４）を</w:t>
            </w:r>
            <w:r w:rsidRPr="008A153E">
              <w:rPr>
                <w:rFonts w:ascii="ＭＳ 明朝" w:hAnsi="ＭＳ 明朝" w:hint="eastAsia"/>
                <w:kern w:val="0"/>
                <w:sz w:val="20"/>
                <w:szCs w:val="20"/>
              </w:rPr>
              <w:t>（　）内に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記入して</w:t>
            </w:r>
          </w:p>
          <w:p w14:paraId="4C6B6768" w14:textId="69F6D221" w:rsidR="00F7189D" w:rsidRPr="008A153E" w:rsidRDefault="0086663D" w:rsidP="0013033E">
            <w:pPr>
              <w:ind w:leftChars="36" w:left="76" w:rightChars="-291" w:right="-611" w:firstLineChars="100" w:firstLine="200"/>
              <w:jc w:val="left"/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ください。</w:t>
            </w:r>
          </w:p>
        </w:tc>
      </w:tr>
      <w:tr w:rsidR="00F7189D" w:rsidRPr="008A153E" w14:paraId="583E996D" w14:textId="77777777" w:rsidTr="004A250A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6B7" w14:textId="77777777" w:rsidR="00F7189D" w:rsidRPr="00CB1F54" w:rsidRDefault="00F7189D" w:rsidP="004A250A">
            <w:pPr>
              <w:jc w:val="center"/>
              <w:rPr>
                <w:b/>
                <w:bCs/>
              </w:rPr>
            </w:pPr>
            <w:r w:rsidRPr="00CB1F54">
              <w:rPr>
                <w:rFonts w:hint="eastAsia"/>
                <w:b/>
                <w:bCs/>
              </w:rPr>
              <w:t>意見交換希望事項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B2BE" w14:textId="6D5C0617" w:rsidR="00F3680D" w:rsidRDefault="00F7189D" w:rsidP="004A250A">
            <w:pPr>
              <w:ind w:rightChars="-291" w:right="-611"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3033E">
              <w:rPr>
                <w:rFonts w:hint="eastAsia"/>
                <w:szCs w:val="21"/>
              </w:rPr>
              <w:t>別添資料</w:t>
            </w:r>
            <w:r w:rsidRPr="0013033E">
              <w:rPr>
                <w:rFonts w:ascii="ＭＳ 明朝" w:hAnsi="ＭＳ 明朝" w:hint="eastAsia"/>
                <w:szCs w:val="21"/>
              </w:rPr>
              <w:t>「</w:t>
            </w:r>
            <w:r w:rsidRPr="0013033E">
              <w:rPr>
                <w:rFonts w:ascii="ＭＳ 明朝" w:hAnsi="ＭＳ 明朝" w:hint="eastAsia"/>
                <w:kern w:val="0"/>
                <w:szCs w:val="21"/>
              </w:rPr>
              <w:t>第</w:t>
            </w:r>
            <w:r w:rsidR="0086663D" w:rsidRPr="0013033E">
              <w:rPr>
                <w:rFonts w:ascii="ＭＳ 明朝" w:hAnsi="ＭＳ 明朝" w:hint="eastAsia"/>
                <w:kern w:val="0"/>
                <w:szCs w:val="21"/>
              </w:rPr>
              <w:t>９</w:t>
            </w:r>
            <w:r w:rsidRPr="0013033E">
              <w:rPr>
                <w:rFonts w:ascii="ＭＳ 明朝" w:hAnsi="ＭＳ 明朝" w:hint="eastAsia"/>
                <w:kern w:val="0"/>
                <w:szCs w:val="21"/>
              </w:rPr>
              <w:t>回行政不服審査交流会分科会における意見交換事項（例示）」を参照し、</w:t>
            </w:r>
            <w:r w:rsidR="00F3680D">
              <w:rPr>
                <w:rFonts w:ascii="ＭＳ 明朝" w:hAnsi="ＭＳ 明朝" w:hint="eastAsia"/>
                <w:kern w:val="0"/>
                <w:szCs w:val="21"/>
              </w:rPr>
              <w:t>参加希望順位１位の分科会で、</w:t>
            </w:r>
            <w:r w:rsidRPr="0013033E">
              <w:rPr>
                <w:rFonts w:ascii="ＭＳ 明朝" w:hAnsi="ＭＳ 明朝" w:hint="eastAsia"/>
                <w:kern w:val="0"/>
                <w:szCs w:val="21"/>
              </w:rPr>
              <w:t>希望する意見交換事項</w:t>
            </w:r>
          </w:p>
          <w:p w14:paraId="5A55FDEC" w14:textId="18290D72" w:rsidR="00F7189D" w:rsidRPr="00D0198B" w:rsidRDefault="00F7189D" w:rsidP="0013033E">
            <w:pPr>
              <w:ind w:rightChars="-291" w:right="-611"/>
              <w:jc w:val="left"/>
              <w:rPr>
                <w:szCs w:val="21"/>
              </w:rPr>
            </w:pPr>
            <w:r w:rsidRPr="0013033E">
              <w:rPr>
                <w:rFonts w:ascii="ＭＳ 明朝" w:hAnsi="ＭＳ 明朝" w:hint="eastAsia"/>
                <w:kern w:val="0"/>
                <w:szCs w:val="21"/>
              </w:rPr>
              <w:t>を三つまで</w:t>
            </w:r>
            <w:r w:rsidR="00D0198B" w:rsidRPr="00D0198B">
              <w:rPr>
                <w:rFonts w:hint="eastAsia"/>
                <w:szCs w:val="21"/>
              </w:rPr>
              <w:t>記入してください。</w:t>
            </w:r>
          </w:p>
          <w:p w14:paraId="4483D69C" w14:textId="77777777" w:rsidR="00D0198B" w:rsidRPr="00D0198B" w:rsidRDefault="00D0198B" w:rsidP="004A250A">
            <w:pPr>
              <w:ind w:rightChars="-291" w:right="-611" w:firstLineChars="50" w:firstLine="105"/>
              <w:jc w:val="left"/>
              <w:rPr>
                <w:szCs w:val="21"/>
              </w:rPr>
            </w:pPr>
          </w:p>
          <w:p w14:paraId="259C6A0C" w14:textId="4FA5B828" w:rsidR="00D0198B" w:rsidRDefault="00D0198B" w:rsidP="00D0198B">
            <w:pPr>
              <w:pStyle w:val="af8"/>
              <w:numPr>
                <w:ilvl w:val="0"/>
                <w:numId w:val="2"/>
              </w:numPr>
              <w:ind w:leftChars="0" w:rightChars="-291" w:right="-611"/>
              <w:jc w:val="left"/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  <w:p w14:paraId="46EB579D" w14:textId="3DADCBD1" w:rsidR="00D0198B" w:rsidRDefault="00D0198B" w:rsidP="00D0198B">
            <w:pPr>
              <w:pStyle w:val="af8"/>
              <w:numPr>
                <w:ilvl w:val="0"/>
                <w:numId w:val="2"/>
              </w:numPr>
              <w:ind w:leftChars="0" w:rightChars="-291" w:right="-611"/>
              <w:jc w:val="left"/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  <w:p w14:paraId="5E002A06" w14:textId="59B7805E" w:rsidR="00D0198B" w:rsidRDefault="00D0198B" w:rsidP="00D0198B">
            <w:pPr>
              <w:pStyle w:val="af8"/>
              <w:numPr>
                <w:ilvl w:val="0"/>
                <w:numId w:val="2"/>
              </w:numPr>
              <w:ind w:leftChars="0" w:rightChars="-291" w:right="-611"/>
              <w:jc w:val="left"/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  <w:p w14:paraId="746CCA69" w14:textId="77777777" w:rsidR="00D0198B" w:rsidRDefault="00D0198B" w:rsidP="0013033E">
            <w:pPr>
              <w:pStyle w:val="af8"/>
              <w:ind w:leftChars="0" w:left="465" w:rightChars="-291" w:right="-611"/>
              <w:jc w:val="left"/>
            </w:pPr>
          </w:p>
          <w:p w14:paraId="30556CE0" w14:textId="72CEA387" w:rsidR="00D0198B" w:rsidRPr="008A153E" w:rsidRDefault="00D0198B" w:rsidP="004A250A">
            <w:pPr>
              <w:ind w:rightChars="-291" w:right="-611" w:firstLineChars="50" w:firstLine="105"/>
              <w:jc w:val="left"/>
            </w:pPr>
          </w:p>
        </w:tc>
      </w:tr>
      <w:tr w:rsidR="00AD488E" w:rsidRPr="008A153E" w14:paraId="7F6AC78C" w14:textId="77777777" w:rsidTr="004A250A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E4C1" w14:textId="261121CA" w:rsidR="00AD488E" w:rsidRPr="00AD488E" w:rsidRDefault="00AD488E" w:rsidP="004A250A">
            <w:pPr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懇親会への参加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E02" w14:textId="01AD7D97" w:rsidR="00AD488E" w:rsidRPr="008A153E" w:rsidRDefault="00AD488E" w:rsidP="004A250A">
            <w:pPr>
              <w:jc w:val="left"/>
            </w:pPr>
            <w:r>
              <w:rPr>
                <w:rFonts w:hint="eastAsia"/>
              </w:rPr>
              <w:t xml:space="preserve">　□参加する　　　　　　　□参加しない</w:t>
            </w:r>
          </w:p>
        </w:tc>
      </w:tr>
      <w:tr w:rsidR="00F7189D" w:rsidRPr="008A153E" w14:paraId="0984D272" w14:textId="77777777" w:rsidTr="004A250A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D272" w14:textId="77777777" w:rsidR="00F7189D" w:rsidRPr="00CB1F54" w:rsidRDefault="00F7189D" w:rsidP="004A250A">
            <w:pPr>
              <w:jc w:val="center"/>
              <w:rPr>
                <w:b/>
                <w:bCs/>
              </w:rPr>
            </w:pPr>
            <w:r w:rsidRPr="00AD488E">
              <w:rPr>
                <w:rFonts w:hint="eastAsia"/>
                <w:b/>
                <w:bCs/>
                <w:spacing w:val="17"/>
                <w:kern w:val="0"/>
                <w:fitText w:val="1680" w:id="-1193011957"/>
              </w:rPr>
              <w:t>メールアドレ</w:t>
            </w:r>
            <w:r w:rsidRPr="00AD488E">
              <w:rPr>
                <w:rFonts w:hint="eastAsia"/>
                <w:b/>
                <w:bCs/>
                <w:kern w:val="0"/>
                <w:fitText w:val="1680" w:id="-1193011957"/>
              </w:rPr>
              <w:t>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62C" w14:textId="77777777" w:rsidR="00F7189D" w:rsidRPr="008A153E" w:rsidRDefault="00F7189D" w:rsidP="004A250A">
            <w:pPr>
              <w:jc w:val="left"/>
            </w:pPr>
          </w:p>
        </w:tc>
      </w:tr>
      <w:tr w:rsidR="00F7189D" w:rsidRPr="008A153E" w14:paraId="6009AA4A" w14:textId="77777777" w:rsidTr="004A250A">
        <w:trPr>
          <w:trHeight w:val="28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07A7" w14:textId="77777777" w:rsidR="00F7189D" w:rsidRPr="00CB1F54" w:rsidRDefault="00F7189D" w:rsidP="004A250A">
            <w:pPr>
              <w:jc w:val="center"/>
              <w:rPr>
                <w:b/>
                <w:bCs/>
              </w:rPr>
            </w:pPr>
            <w:r w:rsidRPr="00F7189D">
              <w:rPr>
                <w:rFonts w:hint="eastAsia"/>
                <w:b/>
                <w:bCs/>
                <w:spacing w:val="630"/>
                <w:kern w:val="0"/>
                <w:fitText w:val="1680" w:id="-1193011956"/>
              </w:rPr>
              <w:t>電</w:t>
            </w:r>
            <w:r w:rsidRPr="00F7189D">
              <w:rPr>
                <w:rFonts w:hint="eastAsia"/>
                <w:b/>
                <w:bCs/>
                <w:kern w:val="0"/>
                <w:fitText w:val="1680" w:id="-1193011956"/>
              </w:rPr>
              <w:t>話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9E7" w14:textId="77777777" w:rsidR="00F7189D" w:rsidRPr="008A153E" w:rsidRDefault="00F7189D" w:rsidP="004A250A">
            <w:pPr>
              <w:jc w:val="left"/>
            </w:pPr>
          </w:p>
        </w:tc>
      </w:tr>
    </w:tbl>
    <w:p w14:paraId="6DD6BBA3" w14:textId="62452299" w:rsidR="00F7189D" w:rsidRDefault="00F7189D" w:rsidP="00F7189D">
      <w:pPr>
        <w:rPr>
          <w:b/>
          <w:szCs w:val="21"/>
        </w:rPr>
      </w:pPr>
      <w:r w:rsidRPr="00932BAE">
        <w:rPr>
          <w:rFonts w:hint="eastAsia"/>
          <w:b/>
          <w:szCs w:val="21"/>
        </w:rPr>
        <w:t>【参加申込</w:t>
      </w:r>
      <w:r w:rsidRPr="00932BAE">
        <w:rPr>
          <w:b/>
          <w:szCs w:val="21"/>
        </w:rPr>
        <w:t>URL</w:t>
      </w:r>
      <w:r w:rsidRPr="00932BAE">
        <w:rPr>
          <w:rFonts w:hint="eastAsia"/>
          <w:b/>
          <w:szCs w:val="21"/>
        </w:rPr>
        <w:t>・</w:t>
      </w:r>
      <w:r w:rsidRPr="00932BAE">
        <w:rPr>
          <w:b/>
          <w:szCs w:val="21"/>
        </w:rPr>
        <w:t>Q</w:t>
      </w:r>
      <w:r w:rsidRPr="00932BAE">
        <w:rPr>
          <w:rFonts w:hint="eastAsia"/>
          <w:b/>
          <w:szCs w:val="21"/>
        </w:rPr>
        <w:t>Ｒコード】</w:t>
      </w:r>
    </w:p>
    <w:p w14:paraId="4DE5AC7B" w14:textId="74D27818" w:rsidR="000901B9" w:rsidRPr="00932BAE" w:rsidRDefault="000901B9" w:rsidP="00F7189D">
      <w:pPr>
        <w:rPr>
          <w:b/>
          <w:szCs w:val="21"/>
        </w:rPr>
      </w:pPr>
      <w:r>
        <w:rPr>
          <w:rFonts w:hint="eastAsia"/>
          <w:b/>
          <w:szCs w:val="21"/>
        </w:rPr>
        <w:t>「第９回行政不服審査交流会」参加申込書</w:t>
      </w:r>
    </w:p>
    <w:p w14:paraId="58E6CF35" w14:textId="176B1CB9" w:rsidR="000901B9" w:rsidRDefault="000901B9" w:rsidP="000901B9">
      <w:hyperlink r:id="rId8" w:history="1">
        <w:r>
          <w:rPr>
            <w:rStyle w:val="af5"/>
            <w:rFonts w:hint="eastAsia"/>
          </w:rPr>
          <w:t>https://forms.gle/QDadMSTktThHYFyE9</w:t>
        </w:r>
      </w:hyperlink>
    </w:p>
    <w:p w14:paraId="61E9457D" w14:textId="71C9B4F3" w:rsidR="00F7189D" w:rsidRDefault="000901B9" w:rsidP="00F7189D">
      <w:r>
        <w:rPr>
          <w:noProof/>
        </w:rPr>
        <w:drawing>
          <wp:anchor distT="0" distB="0" distL="114300" distR="114300" simplePos="0" relativeHeight="251662336" behindDoc="0" locked="0" layoutInCell="1" allowOverlap="1" wp14:anchorId="54EE16E2" wp14:editId="0A57C7D3">
            <wp:simplePos x="0" y="0"/>
            <wp:positionH relativeFrom="margin">
              <wp:posOffset>53340</wp:posOffset>
            </wp:positionH>
            <wp:positionV relativeFrom="paragraph">
              <wp:posOffset>83820</wp:posOffset>
            </wp:positionV>
            <wp:extent cx="1371600" cy="1371600"/>
            <wp:effectExtent l="0" t="0" r="0" b="0"/>
            <wp:wrapNone/>
            <wp:docPr id="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9F080" w14:textId="6A11C8EA" w:rsidR="000901B9" w:rsidRDefault="000901B9" w:rsidP="00F7189D"/>
    <w:p w14:paraId="2BDD29F0" w14:textId="77777777" w:rsidR="000901B9" w:rsidRDefault="000901B9" w:rsidP="00F7189D"/>
    <w:p w14:paraId="0AD85874" w14:textId="33467221" w:rsidR="000901B9" w:rsidRDefault="000901B9" w:rsidP="00F7189D"/>
    <w:p w14:paraId="4334CCB6" w14:textId="445B58EA" w:rsidR="000901B9" w:rsidRDefault="000901B9" w:rsidP="00F7189D"/>
    <w:p w14:paraId="4D1BAE31" w14:textId="0BD8A29C" w:rsidR="00F7189D" w:rsidRDefault="00F7189D" w:rsidP="00F7189D">
      <w:pPr>
        <w:rPr>
          <w:rFonts w:hint="eastAsia"/>
          <w:b/>
          <w:szCs w:val="21"/>
        </w:rPr>
      </w:pPr>
    </w:p>
    <w:p w14:paraId="113712FF" w14:textId="77777777" w:rsidR="00F2233F" w:rsidRDefault="00F2233F" w:rsidP="00F7189D">
      <w:pPr>
        <w:rPr>
          <w:b/>
          <w:szCs w:val="21"/>
        </w:rPr>
      </w:pPr>
    </w:p>
    <w:p w14:paraId="39F66937" w14:textId="5A1C7811" w:rsidR="00F7189D" w:rsidRPr="008A153E" w:rsidRDefault="00F7189D" w:rsidP="00F7189D">
      <w:pPr>
        <w:rPr>
          <w:b/>
          <w:szCs w:val="21"/>
        </w:rPr>
      </w:pPr>
      <w:r w:rsidRPr="008A153E">
        <w:rPr>
          <w:rFonts w:hint="eastAsia"/>
          <w:b/>
          <w:szCs w:val="21"/>
        </w:rPr>
        <w:t>（注）</w:t>
      </w:r>
    </w:p>
    <w:p w14:paraId="3D2F2D89" w14:textId="77777777" w:rsidR="00F7189D" w:rsidRPr="008A153E" w:rsidRDefault="00F7189D" w:rsidP="00F7189D">
      <w:pPr>
        <w:ind w:firstLineChars="100" w:firstLine="211"/>
        <w:rPr>
          <w:bCs/>
          <w:szCs w:val="21"/>
        </w:rPr>
      </w:pPr>
      <w:r w:rsidRPr="008A153E">
        <w:rPr>
          <w:rFonts w:hint="eastAsia"/>
          <w:b/>
          <w:szCs w:val="21"/>
        </w:rPr>
        <w:t>・</w:t>
      </w:r>
      <w:r w:rsidRPr="008A153E">
        <w:rPr>
          <w:rFonts w:hint="eastAsia"/>
          <w:bCs/>
          <w:szCs w:val="21"/>
        </w:rPr>
        <w:t>メールアドレスは必ずご記入願います。</w:t>
      </w:r>
    </w:p>
    <w:p w14:paraId="55F2B058" w14:textId="3D38976B" w:rsidR="00F7189D" w:rsidRPr="008A153E" w:rsidRDefault="00F7189D" w:rsidP="00F7189D">
      <w:pPr>
        <w:ind w:left="420" w:hangingChars="200" w:hanging="420"/>
        <w:rPr>
          <w:szCs w:val="21"/>
        </w:rPr>
      </w:pPr>
      <w:r w:rsidRPr="008A153E">
        <w:rPr>
          <w:rFonts w:hint="eastAsia"/>
          <w:bCs/>
          <w:szCs w:val="21"/>
        </w:rPr>
        <w:t xml:space="preserve">　・上記の</w:t>
      </w:r>
      <w:r w:rsidRPr="008A153E">
        <w:rPr>
          <w:rFonts w:hint="eastAsia"/>
          <w:szCs w:val="21"/>
        </w:rPr>
        <w:t>アドレス宛に参加</w:t>
      </w:r>
      <w:r w:rsidR="00A839AC">
        <w:rPr>
          <w:rFonts w:hint="eastAsia"/>
          <w:szCs w:val="21"/>
        </w:rPr>
        <w:t>証</w:t>
      </w:r>
      <w:r w:rsidRPr="008A153E">
        <w:rPr>
          <w:rFonts w:hint="eastAsia"/>
          <w:szCs w:val="21"/>
        </w:rPr>
        <w:t>を送信します。</w:t>
      </w:r>
    </w:p>
    <w:p w14:paraId="1834C8C3" w14:textId="439932E4" w:rsidR="004D1691" w:rsidRPr="00676063" w:rsidRDefault="00F7189D" w:rsidP="00676063">
      <w:pPr>
        <w:ind w:left="210" w:hangingChars="100" w:hanging="210"/>
        <w:rPr>
          <w:rFonts w:hint="eastAsia"/>
        </w:rPr>
      </w:pPr>
      <w:r w:rsidRPr="008A153E">
        <w:rPr>
          <w:rFonts w:hint="eastAsia"/>
          <w:bCs/>
          <w:szCs w:val="21"/>
        </w:rPr>
        <w:t xml:space="preserve">　・ご記入いただいた個人情報は、参加者名簿の作成及び当センターからの各種情報の提供に使わせていただきます。</w:t>
      </w:r>
    </w:p>
    <w:sectPr w:rsidR="004D1691" w:rsidRPr="00676063" w:rsidSect="006760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55B06" w14:textId="77777777" w:rsidR="0011556A" w:rsidRDefault="0011556A" w:rsidP="00C52FFB">
      <w:r>
        <w:separator/>
      </w:r>
    </w:p>
  </w:endnote>
  <w:endnote w:type="continuationSeparator" w:id="0">
    <w:p w14:paraId="32CBE5B6" w14:textId="77777777" w:rsidR="0011556A" w:rsidRDefault="0011556A" w:rsidP="00C5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54F02" w14:textId="77777777" w:rsidR="0011556A" w:rsidRDefault="0011556A" w:rsidP="00C52FFB">
      <w:r>
        <w:separator/>
      </w:r>
    </w:p>
  </w:footnote>
  <w:footnote w:type="continuationSeparator" w:id="0">
    <w:p w14:paraId="1BFCA279" w14:textId="77777777" w:rsidR="0011556A" w:rsidRDefault="0011556A" w:rsidP="00C5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F3FF0"/>
    <w:multiLevelType w:val="hybridMultilevel"/>
    <w:tmpl w:val="06AE8628"/>
    <w:lvl w:ilvl="0" w:tplc="C650707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622C0EBC"/>
    <w:multiLevelType w:val="hybridMultilevel"/>
    <w:tmpl w:val="1696DDAA"/>
    <w:lvl w:ilvl="0" w:tplc="FB4C282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9756424">
    <w:abstractNumId w:val="1"/>
  </w:num>
  <w:num w:numId="2" w16cid:durableId="206729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3E"/>
    <w:rsid w:val="00013672"/>
    <w:rsid w:val="000175A2"/>
    <w:rsid w:val="00042C02"/>
    <w:rsid w:val="0005707C"/>
    <w:rsid w:val="00075342"/>
    <w:rsid w:val="00076555"/>
    <w:rsid w:val="000901B9"/>
    <w:rsid w:val="000912E7"/>
    <w:rsid w:val="00094773"/>
    <w:rsid w:val="00096150"/>
    <w:rsid w:val="000A530C"/>
    <w:rsid w:val="000C2214"/>
    <w:rsid w:val="000C2CE1"/>
    <w:rsid w:val="000D66CC"/>
    <w:rsid w:val="000D6C0E"/>
    <w:rsid w:val="000D7622"/>
    <w:rsid w:val="000E2469"/>
    <w:rsid w:val="000E2B94"/>
    <w:rsid w:val="0011443E"/>
    <w:rsid w:val="0011556A"/>
    <w:rsid w:val="00121192"/>
    <w:rsid w:val="001223CD"/>
    <w:rsid w:val="001243A1"/>
    <w:rsid w:val="0013033E"/>
    <w:rsid w:val="00146617"/>
    <w:rsid w:val="00176702"/>
    <w:rsid w:val="00186861"/>
    <w:rsid w:val="001C141D"/>
    <w:rsid w:val="001C46A2"/>
    <w:rsid w:val="001D251D"/>
    <w:rsid w:val="001E48BF"/>
    <w:rsid w:val="001E4D5C"/>
    <w:rsid w:val="0020548C"/>
    <w:rsid w:val="00206FFB"/>
    <w:rsid w:val="00222AB7"/>
    <w:rsid w:val="00224324"/>
    <w:rsid w:val="00226AF6"/>
    <w:rsid w:val="002339FA"/>
    <w:rsid w:val="00235844"/>
    <w:rsid w:val="0023637B"/>
    <w:rsid w:val="0024797B"/>
    <w:rsid w:val="0025174A"/>
    <w:rsid w:val="00260627"/>
    <w:rsid w:val="002642C1"/>
    <w:rsid w:val="00286913"/>
    <w:rsid w:val="00293361"/>
    <w:rsid w:val="0029362F"/>
    <w:rsid w:val="00297AED"/>
    <w:rsid w:val="002A3B82"/>
    <w:rsid w:val="002B0239"/>
    <w:rsid w:val="002B420C"/>
    <w:rsid w:val="002C4295"/>
    <w:rsid w:val="00300BA4"/>
    <w:rsid w:val="0031233F"/>
    <w:rsid w:val="00316E09"/>
    <w:rsid w:val="0032093B"/>
    <w:rsid w:val="00322C6F"/>
    <w:rsid w:val="00343FCE"/>
    <w:rsid w:val="00372D3E"/>
    <w:rsid w:val="00376051"/>
    <w:rsid w:val="00377A02"/>
    <w:rsid w:val="00380728"/>
    <w:rsid w:val="00397058"/>
    <w:rsid w:val="003B253E"/>
    <w:rsid w:val="003B26C8"/>
    <w:rsid w:val="003B2CB6"/>
    <w:rsid w:val="003B4567"/>
    <w:rsid w:val="003C1E74"/>
    <w:rsid w:val="003C7987"/>
    <w:rsid w:val="003D2C30"/>
    <w:rsid w:val="00403247"/>
    <w:rsid w:val="00405910"/>
    <w:rsid w:val="00410FD2"/>
    <w:rsid w:val="00412B8B"/>
    <w:rsid w:val="004275A9"/>
    <w:rsid w:val="00431D72"/>
    <w:rsid w:val="00435097"/>
    <w:rsid w:val="004368AF"/>
    <w:rsid w:val="00442C5C"/>
    <w:rsid w:val="004452E6"/>
    <w:rsid w:val="00450095"/>
    <w:rsid w:val="004643E4"/>
    <w:rsid w:val="0048211B"/>
    <w:rsid w:val="004A15CF"/>
    <w:rsid w:val="004A2E63"/>
    <w:rsid w:val="004A3C80"/>
    <w:rsid w:val="004B6857"/>
    <w:rsid w:val="004C670C"/>
    <w:rsid w:val="004D1691"/>
    <w:rsid w:val="004E684B"/>
    <w:rsid w:val="004F4645"/>
    <w:rsid w:val="0050337C"/>
    <w:rsid w:val="00505427"/>
    <w:rsid w:val="005156CA"/>
    <w:rsid w:val="00520EF9"/>
    <w:rsid w:val="00532511"/>
    <w:rsid w:val="00534CF4"/>
    <w:rsid w:val="00541CEA"/>
    <w:rsid w:val="00542697"/>
    <w:rsid w:val="00544F18"/>
    <w:rsid w:val="0055434F"/>
    <w:rsid w:val="00573699"/>
    <w:rsid w:val="005A2AD9"/>
    <w:rsid w:val="005A494E"/>
    <w:rsid w:val="005A76B5"/>
    <w:rsid w:val="005C1A1E"/>
    <w:rsid w:val="005D47AF"/>
    <w:rsid w:val="005D78E4"/>
    <w:rsid w:val="00602CB6"/>
    <w:rsid w:val="006123DC"/>
    <w:rsid w:val="00623BDD"/>
    <w:rsid w:val="006306D1"/>
    <w:rsid w:val="00636526"/>
    <w:rsid w:val="00645870"/>
    <w:rsid w:val="0066129B"/>
    <w:rsid w:val="00666C11"/>
    <w:rsid w:val="00670ADC"/>
    <w:rsid w:val="00673E93"/>
    <w:rsid w:val="00675F06"/>
    <w:rsid w:val="00676063"/>
    <w:rsid w:val="00677097"/>
    <w:rsid w:val="006A30D1"/>
    <w:rsid w:val="006B15FA"/>
    <w:rsid w:val="006C01E2"/>
    <w:rsid w:val="006D05C1"/>
    <w:rsid w:val="006D2983"/>
    <w:rsid w:val="006D50F3"/>
    <w:rsid w:val="006D6D52"/>
    <w:rsid w:val="006E4A00"/>
    <w:rsid w:val="006F052E"/>
    <w:rsid w:val="00714074"/>
    <w:rsid w:val="007244CA"/>
    <w:rsid w:val="0074246F"/>
    <w:rsid w:val="00767B40"/>
    <w:rsid w:val="00781A91"/>
    <w:rsid w:val="007851EB"/>
    <w:rsid w:val="007853A3"/>
    <w:rsid w:val="00786138"/>
    <w:rsid w:val="00794D56"/>
    <w:rsid w:val="007A4CCC"/>
    <w:rsid w:val="007B6C2E"/>
    <w:rsid w:val="007C176A"/>
    <w:rsid w:val="007C1DB9"/>
    <w:rsid w:val="007D5A69"/>
    <w:rsid w:val="007E4241"/>
    <w:rsid w:val="00802C88"/>
    <w:rsid w:val="008428CE"/>
    <w:rsid w:val="00857C30"/>
    <w:rsid w:val="0086191F"/>
    <w:rsid w:val="0086663D"/>
    <w:rsid w:val="0087203E"/>
    <w:rsid w:val="00884F8F"/>
    <w:rsid w:val="00894FF5"/>
    <w:rsid w:val="008A159F"/>
    <w:rsid w:val="008A1C7D"/>
    <w:rsid w:val="008A6EB1"/>
    <w:rsid w:val="008B0479"/>
    <w:rsid w:val="008B6B07"/>
    <w:rsid w:val="008C086E"/>
    <w:rsid w:val="008C4E7F"/>
    <w:rsid w:val="008D7F0F"/>
    <w:rsid w:val="008E5224"/>
    <w:rsid w:val="008E6DC4"/>
    <w:rsid w:val="0091172A"/>
    <w:rsid w:val="00922640"/>
    <w:rsid w:val="00931598"/>
    <w:rsid w:val="00932845"/>
    <w:rsid w:val="00932BAE"/>
    <w:rsid w:val="0093705C"/>
    <w:rsid w:val="009371B5"/>
    <w:rsid w:val="00937353"/>
    <w:rsid w:val="009454FE"/>
    <w:rsid w:val="009478D6"/>
    <w:rsid w:val="00952CD1"/>
    <w:rsid w:val="00955E17"/>
    <w:rsid w:val="0096008D"/>
    <w:rsid w:val="00964F22"/>
    <w:rsid w:val="00966B0B"/>
    <w:rsid w:val="0098271A"/>
    <w:rsid w:val="00984EC9"/>
    <w:rsid w:val="00990D00"/>
    <w:rsid w:val="009B5CE2"/>
    <w:rsid w:val="009B7E41"/>
    <w:rsid w:val="009E517C"/>
    <w:rsid w:val="009F2B59"/>
    <w:rsid w:val="009F3CB5"/>
    <w:rsid w:val="00A02A5A"/>
    <w:rsid w:val="00A10F9C"/>
    <w:rsid w:val="00A15D7B"/>
    <w:rsid w:val="00A374D5"/>
    <w:rsid w:val="00A51B56"/>
    <w:rsid w:val="00A554E2"/>
    <w:rsid w:val="00A75BD6"/>
    <w:rsid w:val="00A7626E"/>
    <w:rsid w:val="00A839AC"/>
    <w:rsid w:val="00A85C2B"/>
    <w:rsid w:val="00A9709C"/>
    <w:rsid w:val="00AC0730"/>
    <w:rsid w:val="00AC4EC1"/>
    <w:rsid w:val="00AC5E06"/>
    <w:rsid w:val="00AD488E"/>
    <w:rsid w:val="00AE6D0C"/>
    <w:rsid w:val="00AE6DBA"/>
    <w:rsid w:val="00AE7269"/>
    <w:rsid w:val="00AF3523"/>
    <w:rsid w:val="00B0262E"/>
    <w:rsid w:val="00B109C4"/>
    <w:rsid w:val="00B25079"/>
    <w:rsid w:val="00B253CC"/>
    <w:rsid w:val="00B27788"/>
    <w:rsid w:val="00B322A8"/>
    <w:rsid w:val="00B325FB"/>
    <w:rsid w:val="00B35067"/>
    <w:rsid w:val="00B4287C"/>
    <w:rsid w:val="00B6268F"/>
    <w:rsid w:val="00B648DC"/>
    <w:rsid w:val="00B67A89"/>
    <w:rsid w:val="00B67AFD"/>
    <w:rsid w:val="00B703B7"/>
    <w:rsid w:val="00B9685F"/>
    <w:rsid w:val="00BA546C"/>
    <w:rsid w:val="00BA7341"/>
    <w:rsid w:val="00BD03D2"/>
    <w:rsid w:val="00BE2DCD"/>
    <w:rsid w:val="00BF6514"/>
    <w:rsid w:val="00BF6AD2"/>
    <w:rsid w:val="00C1577E"/>
    <w:rsid w:val="00C205E1"/>
    <w:rsid w:val="00C227B3"/>
    <w:rsid w:val="00C23D99"/>
    <w:rsid w:val="00C35011"/>
    <w:rsid w:val="00C402F2"/>
    <w:rsid w:val="00C52FFB"/>
    <w:rsid w:val="00C54439"/>
    <w:rsid w:val="00C75AEC"/>
    <w:rsid w:val="00C82666"/>
    <w:rsid w:val="00C82CD5"/>
    <w:rsid w:val="00C92EAE"/>
    <w:rsid w:val="00CA2D2B"/>
    <w:rsid w:val="00CB1E58"/>
    <w:rsid w:val="00CD704B"/>
    <w:rsid w:val="00CE06A3"/>
    <w:rsid w:val="00CE42D5"/>
    <w:rsid w:val="00CF15A9"/>
    <w:rsid w:val="00CF2FB1"/>
    <w:rsid w:val="00CF45B9"/>
    <w:rsid w:val="00D0198B"/>
    <w:rsid w:val="00D07407"/>
    <w:rsid w:val="00D21C25"/>
    <w:rsid w:val="00D518B1"/>
    <w:rsid w:val="00D55B70"/>
    <w:rsid w:val="00D573B2"/>
    <w:rsid w:val="00D614F2"/>
    <w:rsid w:val="00D63AC9"/>
    <w:rsid w:val="00D84B03"/>
    <w:rsid w:val="00D92BDF"/>
    <w:rsid w:val="00D93B18"/>
    <w:rsid w:val="00D94929"/>
    <w:rsid w:val="00DA6CBC"/>
    <w:rsid w:val="00DB0F97"/>
    <w:rsid w:val="00DC05F0"/>
    <w:rsid w:val="00DE204E"/>
    <w:rsid w:val="00DE212B"/>
    <w:rsid w:val="00DE6907"/>
    <w:rsid w:val="00DF0B8A"/>
    <w:rsid w:val="00DF13EE"/>
    <w:rsid w:val="00E113A3"/>
    <w:rsid w:val="00E40C35"/>
    <w:rsid w:val="00E43F87"/>
    <w:rsid w:val="00E4480F"/>
    <w:rsid w:val="00E508EC"/>
    <w:rsid w:val="00E54C01"/>
    <w:rsid w:val="00E62DA4"/>
    <w:rsid w:val="00EA05B2"/>
    <w:rsid w:val="00EA1BB1"/>
    <w:rsid w:val="00EB06EE"/>
    <w:rsid w:val="00EB08F6"/>
    <w:rsid w:val="00EB0A29"/>
    <w:rsid w:val="00EE224D"/>
    <w:rsid w:val="00F00BF4"/>
    <w:rsid w:val="00F10288"/>
    <w:rsid w:val="00F16E01"/>
    <w:rsid w:val="00F2233F"/>
    <w:rsid w:val="00F3680D"/>
    <w:rsid w:val="00F4341B"/>
    <w:rsid w:val="00F51798"/>
    <w:rsid w:val="00F548F2"/>
    <w:rsid w:val="00F55CE8"/>
    <w:rsid w:val="00F65327"/>
    <w:rsid w:val="00F71425"/>
    <w:rsid w:val="00F7189D"/>
    <w:rsid w:val="00F76CF4"/>
    <w:rsid w:val="00F84D52"/>
    <w:rsid w:val="00F8570D"/>
    <w:rsid w:val="00FA0E38"/>
    <w:rsid w:val="00FB300B"/>
    <w:rsid w:val="00FD3601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32888"/>
  <w15:docId w15:val="{9D5C03E6-4BB4-43E1-BF81-C8D478B4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253E"/>
  </w:style>
  <w:style w:type="character" w:customStyle="1" w:styleId="a4">
    <w:name w:val="日付 (文字)"/>
    <w:basedOn w:val="a0"/>
    <w:link w:val="a3"/>
    <w:uiPriority w:val="99"/>
    <w:semiHidden/>
    <w:rsid w:val="003B253E"/>
  </w:style>
  <w:style w:type="paragraph" w:styleId="a5">
    <w:name w:val="Note Heading"/>
    <w:basedOn w:val="a"/>
    <w:next w:val="a"/>
    <w:link w:val="a6"/>
    <w:uiPriority w:val="99"/>
    <w:unhideWhenUsed/>
    <w:rsid w:val="003C7987"/>
    <w:pPr>
      <w:jc w:val="center"/>
    </w:pPr>
  </w:style>
  <w:style w:type="character" w:customStyle="1" w:styleId="a6">
    <w:name w:val="記 (文字)"/>
    <w:basedOn w:val="a0"/>
    <w:link w:val="a5"/>
    <w:uiPriority w:val="99"/>
    <w:rsid w:val="003C7987"/>
  </w:style>
  <w:style w:type="paragraph" w:styleId="a7">
    <w:name w:val="Closing"/>
    <w:basedOn w:val="a"/>
    <w:link w:val="a8"/>
    <w:uiPriority w:val="99"/>
    <w:unhideWhenUsed/>
    <w:rsid w:val="003C7987"/>
    <w:pPr>
      <w:jc w:val="right"/>
    </w:pPr>
  </w:style>
  <w:style w:type="character" w:customStyle="1" w:styleId="a8">
    <w:name w:val="結語 (文字)"/>
    <w:basedOn w:val="a0"/>
    <w:link w:val="a7"/>
    <w:uiPriority w:val="99"/>
    <w:rsid w:val="003C7987"/>
  </w:style>
  <w:style w:type="table" w:styleId="a9">
    <w:name w:val="Table Grid"/>
    <w:basedOn w:val="a1"/>
    <w:uiPriority w:val="39"/>
    <w:rsid w:val="001223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2F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2FFB"/>
  </w:style>
  <w:style w:type="paragraph" w:styleId="ac">
    <w:name w:val="footer"/>
    <w:basedOn w:val="a"/>
    <w:link w:val="ad"/>
    <w:uiPriority w:val="99"/>
    <w:unhideWhenUsed/>
    <w:rsid w:val="00C52F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2FFB"/>
  </w:style>
  <w:style w:type="paragraph" w:styleId="ae">
    <w:name w:val="Balloon Text"/>
    <w:basedOn w:val="a"/>
    <w:link w:val="af"/>
    <w:uiPriority w:val="99"/>
    <w:semiHidden/>
    <w:unhideWhenUsed/>
    <w:rsid w:val="00C52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FF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478D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478D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478D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78D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478D6"/>
    <w:rPr>
      <w:b/>
      <w:bCs/>
    </w:rPr>
  </w:style>
  <w:style w:type="character" w:styleId="af5">
    <w:name w:val="Hyperlink"/>
    <w:rsid w:val="00DC05F0"/>
    <w:rPr>
      <w:color w:val="0000FF"/>
      <w:u w:val="single"/>
    </w:rPr>
  </w:style>
  <w:style w:type="character" w:styleId="af6">
    <w:name w:val="Unresolved Mention"/>
    <w:basedOn w:val="a0"/>
    <w:uiPriority w:val="99"/>
    <w:semiHidden/>
    <w:unhideWhenUsed/>
    <w:rsid w:val="000E2B94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0E2B94"/>
    <w:rPr>
      <w:color w:val="954F72" w:themeColor="followedHyperlink"/>
      <w:u w:val="single"/>
    </w:rPr>
  </w:style>
  <w:style w:type="paragraph" w:styleId="af8">
    <w:name w:val="List Paragraph"/>
    <w:basedOn w:val="a"/>
    <w:uiPriority w:val="34"/>
    <w:qFormat/>
    <w:rsid w:val="00A15D7B"/>
    <w:pPr>
      <w:ind w:leftChars="400" w:left="840"/>
    </w:pPr>
  </w:style>
  <w:style w:type="paragraph" w:styleId="af9">
    <w:name w:val="Revision"/>
    <w:hidden/>
    <w:uiPriority w:val="99"/>
    <w:semiHidden/>
    <w:rsid w:val="00D0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DadMSTktThHYFyE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0448-835F-42EC-94E8-FD1DFD03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義彦</dc:creator>
  <cp:lastModifiedBy>一般財団法人行政管理研究センター</cp:lastModifiedBy>
  <cp:revision>12</cp:revision>
  <cp:lastPrinted>2024-09-27T05:18:00Z</cp:lastPrinted>
  <dcterms:created xsi:type="dcterms:W3CDTF">2024-10-07T04:02:00Z</dcterms:created>
  <dcterms:modified xsi:type="dcterms:W3CDTF">2024-10-09T01:29:00Z</dcterms:modified>
</cp:coreProperties>
</file>