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2F4CD5E0" w:rsidR="00E50911" w:rsidRPr="00737856" w:rsidRDefault="008E1DD1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情報公開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73DC6A36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p w14:paraId="69E39C37" w14:textId="36F34E5D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4F508C">
        <w:t>688</w:t>
      </w:r>
      <w:r>
        <w:t>-8</w:t>
      </w:r>
      <w:r w:rsidR="004F508C">
        <w:t>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414928"/>
    <w:rsid w:val="004D7DD0"/>
    <w:rsid w:val="004F508C"/>
    <w:rsid w:val="005C4152"/>
    <w:rsid w:val="006C6F64"/>
    <w:rsid w:val="00737856"/>
    <w:rsid w:val="007A3F33"/>
    <w:rsid w:val="007D75EB"/>
    <w:rsid w:val="008875F5"/>
    <w:rsid w:val="008E1DD1"/>
    <w:rsid w:val="0096620C"/>
    <w:rsid w:val="009D5382"/>
    <w:rsid w:val="00A2314E"/>
    <w:rsid w:val="00A2670C"/>
    <w:rsid w:val="00C448C4"/>
    <w:rsid w:val="00D55264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情報公開セミナー参加申込書</dc:title>
  <dc:creator>FJ-USER</dc:creator>
  <cp:lastModifiedBy>一般財団法人行政管理研究センター</cp:lastModifiedBy>
  <cp:revision>31</cp:revision>
  <cp:lastPrinted>2021-08-19T00:40:00Z</cp:lastPrinted>
  <dcterms:created xsi:type="dcterms:W3CDTF">2021-01-04T04:42:00Z</dcterms:created>
  <dcterms:modified xsi:type="dcterms:W3CDTF">2021-08-24T04:49:00Z</dcterms:modified>
</cp:coreProperties>
</file>